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E0" w:rsidRDefault="008231DB" w:rsidP="008231DB">
      <w:pPr>
        <w:spacing w:after="0"/>
        <w:jc w:val="center"/>
        <w:rPr>
          <w:rFonts w:ascii="Times New Roman" w:hAnsi="Times New Roman" w:cs="Times New Roman"/>
          <w:b/>
        </w:rPr>
      </w:pPr>
      <w:r w:rsidRPr="008231DB">
        <w:rPr>
          <w:rFonts w:ascii="Times New Roman" w:hAnsi="Times New Roman" w:cs="Times New Roman"/>
          <w:b/>
        </w:rPr>
        <w:t>Республиканский конкурс исполнителей на народных инструментах «Идел м</w:t>
      </w:r>
      <w:r w:rsidRPr="008231DB">
        <w:rPr>
          <w:rFonts w:ascii="Times New Roman" w:hAnsi="Times New Roman" w:cs="Times New Roman"/>
          <w:b/>
          <w:lang w:val="tt-RU"/>
        </w:rPr>
        <w:t>оң</w:t>
      </w:r>
      <w:r w:rsidRPr="008231DB">
        <w:rPr>
          <w:rFonts w:ascii="Times New Roman" w:hAnsi="Times New Roman" w:cs="Times New Roman"/>
          <w:b/>
        </w:rPr>
        <w:t>нары»</w:t>
      </w:r>
    </w:p>
    <w:p w:rsidR="008231DB" w:rsidRDefault="008231DB" w:rsidP="008231D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Номинация «</w:t>
      </w:r>
      <w:proofErr w:type="spellStart"/>
      <w:r>
        <w:rPr>
          <w:rFonts w:ascii="Times New Roman" w:hAnsi="Times New Roman" w:cs="Times New Roman"/>
          <w:b/>
        </w:rPr>
        <w:t>Курай</w:t>
      </w:r>
      <w:proofErr w:type="spellEnd"/>
      <w:r>
        <w:rPr>
          <w:rFonts w:ascii="Times New Roman" w:hAnsi="Times New Roman" w:cs="Times New Roman"/>
          <w:b/>
        </w:rPr>
        <w:t>»</w:t>
      </w:r>
      <w:r w:rsidR="006C10F4">
        <w:rPr>
          <w:rFonts w:ascii="Times New Roman" w:hAnsi="Times New Roman" w:cs="Times New Roman"/>
          <w:b/>
        </w:rPr>
        <w:t xml:space="preserve"> 0</w:t>
      </w:r>
      <w:r w:rsidR="00355E71">
        <w:rPr>
          <w:rFonts w:ascii="Times New Roman" w:hAnsi="Times New Roman" w:cs="Times New Roman"/>
          <w:b/>
        </w:rPr>
        <w:t>8</w:t>
      </w:r>
      <w:r w:rsidR="00023DC5">
        <w:rPr>
          <w:rFonts w:ascii="Times New Roman" w:hAnsi="Times New Roman" w:cs="Times New Roman"/>
          <w:b/>
        </w:rPr>
        <w:t>.3</w:t>
      </w:r>
      <w:r w:rsidR="006C10F4">
        <w:rPr>
          <w:rFonts w:ascii="Times New Roman" w:hAnsi="Times New Roman" w:cs="Times New Roman"/>
          <w:b/>
        </w:rPr>
        <w:t>0-0</w:t>
      </w:r>
      <w:r w:rsidR="00355E71">
        <w:rPr>
          <w:rFonts w:ascii="Times New Roman" w:hAnsi="Times New Roman" w:cs="Times New Roman"/>
          <w:b/>
        </w:rPr>
        <w:t>8</w:t>
      </w:r>
      <w:r w:rsidR="006C10F4">
        <w:rPr>
          <w:rFonts w:ascii="Times New Roman" w:hAnsi="Times New Roman" w:cs="Times New Roman"/>
          <w:b/>
        </w:rPr>
        <w:t>.</w:t>
      </w:r>
      <w:r w:rsidR="00023DC5">
        <w:rPr>
          <w:rFonts w:ascii="Times New Roman" w:hAnsi="Times New Roman" w:cs="Times New Roman"/>
          <w:b/>
        </w:rPr>
        <w:t>4</w:t>
      </w:r>
      <w:r w:rsidR="00355E71">
        <w:rPr>
          <w:rFonts w:ascii="Times New Roman" w:hAnsi="Times New Roman" w:cs="Times New Roman"/>
          <w:b/>
        </w:rPr>
        <w:t>5</w:t>
      </w:r>
    </w:p>
    <w:tbl>
      <w:tblPr>
        <w:tblStyle w:val="a3"/>
        <w:tblW w:w="1355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551"/>
        <w:gridCol w:w="2977"/>
        <w:gridCol w:w="2121"/>
        <w:gridCol w:w="2405"/>
        <w:gridCol w:w="2644"/>
      </w:tblGrid>
      <w:tr w:rsidR="001F1283" w:rsidRPr="006014AD" w:rsidTr="001F1283">
        <w:trPr>
          <w:trHeight w:val="672"/>
        </w:trPr>
        <w:tc>
          <w:tcPr>
            <w:tcW w:w="856" w:type="dxa"/>
          </w:tcPr>
          <w:p w:rsidR="001F1283" w:rsidRDefault="001F128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F1283" w:rsidRPr="006014AD" w:rsidRDefault="001F128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F1283" w:rsidRPr="006014AD" w:rsidRDefault="001F128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F1283" w:rsidRPr="006014AD" w:rsidRDefault="001F128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F1283" w:rsidRPr="006014AD" w:rsidRDefault="001F128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6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F1283" w:rsidRDefault="001F128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:rsidR="001F1283" w:rsidRPr="006014AD" w:rsidRDefault="001F128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15D4" w:rsidRPr="006014AD" w:rsidTr="001B6420">
        <w:trPr>
          <w:trHeight w:val="260"/>
        </w:trPr>
        <w:tc>
          <w:tcPr>
            <w:tcW w:w="856" w:type="dxa"/>
          </w:tcPr>
          <w:p w:rsidR="005515D4" w:rsidRPr="00F45E59" w:rsidRDefault="005515D4" w:rsidP="00F45E59">
            <w:pPr>
              <w:ind w:left="36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515D4" w:rsidRDefault="005515D4" w:rsidP="005515D4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D76D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10 лет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D76D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ансамбль</w:t>
            </w:r>
          </w:p>
        </w:tc>
      </w:tr>
      <w:tr w:rsidR="008D76D9" w:rsidRPr="006014AD" w:rsidTr="001F1283">
        <w:trPr>
          <w:trHeight w:val="556"/>
        </w:trPr>
        <w:tc>
          <w:tcPr>
            <w:tcW w:w="856" w:type="dxa"/>
          </w:tcPr>
          <w:p w:rsidR="008D76D9" w:rsidRPr="00F45E59" w:rsidRDefault="008D76D9" w:rsidP="008D76D9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C7E" w:rsidRDefault="008D76D9" w:rsidP="00843C7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курачылар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43C7E" w:rsidRDefault="00843C7E" w:rsidP="00843C7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Таха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Мира</w:t>
            </w:r>
            <w:r w:rsidR="008D76D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D76D9" w:rsidRPr="009450A1" w:rsidRDefault="008D76D9" w:rsidP="00843C7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Мустафаев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Малик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Минсагирова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ДМШ имени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ДжаудатаФайзи</w:t>
            </w:r>
            <w:proofErr w:type="spellEnd"/>
          </w:p>
        </w:tc>
        <w:tc>
          <w:tcPr>
            <w:tcW w:w="2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6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Попурри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Туган тел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D76D9" w:rsidRPr="006014AD" w:rsidTr="001F1283">
        <w:trPr>
          <w:trHeight w:val="556"/>
        </w:trPr>
        <w:tc>
          <w:tcPr>
            <w:tcW w:w="856" w:type="dxa"/>
          </w:tcPr>
          <w:p w:rsidR="008D76D9" w:rsidRPr="00F45E59" w:rsidRDefault="008D76D9" w:rsidP="008D76D9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Default="008D76D9" w:rsidP="00843C7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43C7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Тылсымлы</w:t>
            </w:r>
            <w:proofErr w:type="spellEnd"/>
            <w:r w:rsidR="00843C7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3C7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Болдырева Диана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Долгова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Каримов Амир 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F212D4" w:rsidRDefault="008D76D9" w:rsidP="008D76D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ДМШ имени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ДжаудатаФайзи</w:t>
            </w:r>
            <w:proofErr w:type="spellEnd"/>
          </w:p>
        </w:tc>
        <w:tc>
          <w:tcPr>
            <w:tcW w:w="2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F212D4" w:rsidRDefault="008D76D9" w:rsidP="008D76D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6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F212D4" w:rsidRDefault="008D76D9" w:rsidP="008D76D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Попурри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Мин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яратам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сине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Татарстан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!»</w:t>
            </w:r>
          </w:p>
        </w:tc>
      </w:tr>
      <w:tr w:rsidR="005515D4" w:rsidRPr="006014AD" w:rsidTr="005515D4">
        <w:trPr>
          <w:trHeight w:val="316"/>
        </w:trPr>
        <w:tc>
          <w:tcPr>
            <w:tcW w:w="856" w:type="dxa"/>
          </w:tcPr>
          <w:p w:rsidR="005515D4" w:rsidRPr="00F45E59" w:rsidRDefault="005515D4" w:rsidP="008D76D9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515D4" w:rsidRPr="006014AD" w:rsidRDefault="005515D4" w:rsidP="0055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6D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до 8 лет-соло</w:t>
            </w:r>
          </w:p>
        </w:tc>
      </w:tr>
      <w:tr w:rsidR="008D76D9" w:rsidRPr="006014AD" w:rsidTr="001F1283">
        <w:trPr>
          <w:trHeight w:val="556"/>
        </w:trPr>
        <w:tc>
          <w:tcPr>
            <w:tcW w:w="856" w:type="dxa"/>
          </w:tcPr>
          <w:p w:rsidR="008D76D9" w:rsidRPr="00F45E59" w:rsidRDefault="008D76D9" w:rsidP="008D76D9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Валеев Ильяс 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имени Джаудата Файзи</w:t>
            </w:r>
          </w:p>
        </w:tc>
        <w:tc>
          <w:tcPr>
            <w:tcW w:w="2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6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ТНП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Суда-суда</w:t>
            </w:r>
          </w:p>
        </w:tc>
      </w:tr>
      <w:tr w:rsidR="005515D4" w:rsidRPr="006014AD" w:rsidTr="005515D4">
        <w:trPr>
          <w:trHeight w:val="286"/>
        </w:trPr>
        <w:tc>
          <w:tcPr>
            <w:tcW w:w="856" w:type="dxa"/>
          </w:tcPr>
          <w:p w:rsidR="005515D4" w:rsidRPr="00F45E59" w:rsidRDefault="005515D4" w:rsidP="008D76D9">
            <w:pPr>
              <w:ind w:left="36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515D4" w:rsidRDefault="005515D4" w:rsidP="005515D4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D76D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2 категория – 9-10 лет, соло</w:t>
            </w:r>
          </w:p>
        </w:tc>
      </w:tr>
      <w:tr w:rsidR="008D76D9" w:rsidRPr="006014AD" w:rsidTr="001F1283">
        <w:trPr>
          <w:trHeight w:val="835"/>
        </w:trPr>
        <w:tc>
          <w:tcPr>
            <w:tcW w:w="856" w:type="dxa"/>
          </w:tcPr>
          <w:p w:rsidR="008D76D9" w:rsidRPr="00F45E59" w:rsidRDefault="008D76D9" w:rsidP="008D76D9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Болдырева Диана 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имени Джаудата Файзи</w:t>
            </w:r>
          </w:p>
        </w:tc>
        <w:tc>
          <w:tcPr>
            <w:tcW w:w="2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6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Онта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алмым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D76D9" w:rsidRPr="006014AD" w:rsidTr="001F1283">
        <w:trPr>
          <w:trHeight w:val="575"/>
        </w:trPr>
        <w:tc>
          <w:tcPr>
            <w:tcW w:w="856" w:type="dxa"/>
          </w:tcPr>
          <w:p w:rsidR="008D76D9" w:rsidRPr="00F45E59" w:rsidRDefault="008D76D9" w:rsidP="008D76D9">
            <w:pPr>
              <w:pStyle w:val="a4"/>
              <w:numPr>
                <w:ilvl w:val="0"/>
                <w:numId w:val="2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Долгова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1102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имени Джаудата Файзи</w:t>
            </w:r>
          </w:p>
        </w:tc>
        <w:tc>
          <w:tcPr>
            <w:tcW w:w="2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Фидай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Забихович</w:t>
            </w:r>
            <w:proofErr w:type="spellEnd"/>
          </w:p>
        </w:tc>
        <w:tc>
          <w:tcPr>
            <w:tcW w:w="26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76D9" w:rsidRPr="006014AD" w:rsidRDefault="008D76D9" w:rsidP="008D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ТНП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Наласа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кие</w:t>
            </w:r>
          </w:p>
        </w:tc>
      </w:tr>
    </w:tbl>
    <w:p w:rsidR="008D76D9" w:rsidRDefault="00023DC5" w:rsidP="008231D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Награждение номинации «</w:t>
      </w:r>
      <w:proofErr w:type="spellStart"/>
      <w:r>
        <w:rPr>
          <w:rFonts w:ascii="Times New Roman" w:hAnsi="Times New Roman" w:cs="Times New Roman"/>
          <w:b/>
        </w:rPr>
        <w:t>Курай</w:t>
      </w:r>
      <w:proofErr w:type="spellEnd"/>
      <w:r>
        <w:rPr>
          <w:rFonts w:ascii="Times New Roman" w:hAnsi="Times New Roman" w:cs="Times New Roman"/>
          <w:b/>
        </w:rPr>
        <w:t>» 09.00</w:t>
      </w:r>
    </w:p>
    <w:p w:rsidR="00770C64" w:rsidRDefault="00770C64" w:rsidP="001808D3">
      <w:pPr>
        <w:spacing w:after="0"/>
        <w:rPr>
          <w:rFonts w:ascii="Times New Roman" w:hAnsi="Times New Roman" w:cs="Times New Roman"/>
          <w:b/>
        </w:rPr>
      </w:pPr>
    </w:p>
    <w:p w:rsidR="005515D4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5515D4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5515D4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5515D4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5515D4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5515D4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5515D4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5515D4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5515D4" w:rsidRPr="001808D3" w:rsidRDefault="005515D4" w:rsidP="001808D3">
      <w:pPr>
        <w:spacing w:after="0"/>
        <w:rPr>
          <w:rFonts w:ascii="Times New Roman" w:hAnsi="Times New Roman" w:cs="Times New Roman"/>
          <w:b/>
        </w:rPr>
      </w:pPr>
    </w:p>
    <w:p w:rsidR="008231DB" w:rsidRDefault="009450A1" w:rsidP="008231D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Номинация </w:t>
      </w:r>
      <w:r w:rsidR="007E12FF">
        <w:rPr>
          <w:rFonts w:ascii="Times New Roman" w:hAnsi="Times New Roman" w:cs="Times New Roman"/>
          <w:b/>
        </w:rPr>
        <w:t>«Гитара»</w:t>
      </w:r>
      <w:r w:rsidR="006C10F4">
        <w:rPr>
          <w:rFonts w:ascii="Times New Roman" w:hAnsi="Times New Roman" w:cs="Times New Roman"/>
          <w:b/>
        </w:rPr>
        <w:t xml:space="preserve"> 0</w:t>
      </w:r>
      <w:r w:rsidR="00023DC5">
        <w:rPr>
          <w:rFonts w:ascii="Times New Roman" w:hAnsi="Times New Roman" w:cs="Times New Roman"/>
          <w:b/>
        </w:rPr>
        <w:t>8</w:t>
      </w:r>
      <w:r w:rsidR="006C10F4">
        <w:rPr>
          <w:rFonts w:ascii="Times New Roman" w:hAnsi="Times New Roman" w:cs="Times New Roman"/>
          <w:b/>
        </w:rPr>
        <w:t>.</w:t>
      </w:r>
      <w:r w:rsidR="00023DC5">
        <w:rPr>
          <w:rFonts w:ascii="Times New Roman" w:hAnsi="Times New Roman" w:cs="Times New Roman"/>
          <w:b/>
        </w:rPr>
        <w:t>45</w:t>
      </w:r>
      <w:r w:rsidR="006C10F4">
        <w:rPr>
          <w:rFonts w:ascii="Times New Roman" w:hAnsi="Times New Roman" w:cs="Times New Roman"/>
          <w:b/>
        </w:rPr>
        <w:t>-</w:t>
      </w:r>
      <w:r w:rsidR="00023DC5">
        <w:rPr>
          <w:rFonts w:ascii="Times New Roman" w:hAnsi="Times New Roman" w:cs="Times New Roman"/>
          <w:b/>
        </w:rPr>
        <w:t>10</w:t>
      </w:r>
      <w:r w:rsidR="006C10F4">
        <w:rPr>
          <w:rFonts w:ascii="Times New Roman" w:hAnsi="Times New Roman" w:cs="Times New Roman"/>
          <w:b/>
        </w:rPr>
        <w:t>.</w:t>
      </w:r>
      <w:r w:rsidR="00023DC5">
        <w:rPr>
          <w:rFonts w:ascii="Times New Roman" w:hAnsi="Times New Roman" w:cs="Times New Roman"/>
          <w:b/>
        </w:rPr>
        <w:t>00</w:t>
      </w:r>
    </w:p>
    <w:tbl>
      <w:tblPr>
        <w:tblStyle w:val="a3"/>
        <w:tblW w:w="1316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410"/>
        <w:gridCol w:w="3830"/>
        <w:gridCol w:w="1701"/>
        <w:gridCol w:w="4088"/>
      </w:tblGrid>
      <w:tr w:rsidR="004A081A" w:rsidRPr="006014AD" w:rsidTr="004A081A">
        <w:trPr>
          <w:trHeight w:val="257"/>
        </w:trPr>
        <w:tc>
          <w:tcPr>
            <w:tcW w:w="1139" w:type="dxa"/>
          </w:tcPr>
          <w:p w:rsidR="004A081A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:rsidR="004A081A" w:rsidRPr="006014AD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81A" w:rsidRPr="006014AD" w:rsidTr="004A081A">
        <w:trPr>
          <w:trHeight w:val="268"/>
        </w:trPr>
        <w:tc>
          <w:tcPr>
            <w:tcW w:w="1139" w:type="dxa"/>
          </w:tcPr>
          <w:p w:rsidR="004A081A" w:rsidRPr="00E569E7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0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5515D4" w:rsidRDefault="004A081A" w:rsidP="00C238E1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 8 лет</w:t>
            </w: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соло</w:t>
            </w:r>
          </w:p>
        </w:tc>
      </w:tr>
      <w:tr w:rsidR="004A081A" w:rsidRPr="006014AD" w:rsidTr="004A081A">
        <w:trPr>
          <w:trHeight w:val="844"/>
        </w:trPr>
        <w:tc>
          <w:tcPr>
            <w:tcW w:w="1139" w:type="dxa"/>
          </w:tcPr>
          <w:p w:rsidR="004A081A" w:rsidRPr="00F45E59" w:rsidRDefault="004A081A" w:rsidP="00F45E59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Кокнаева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Амира</w:t>
            </w:r>
          </w:p>
          <w:p w:rsidR="004A081A" w:rsidRPr="006014AD" w:rsidRDefault="004A081A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"ДШИ №4" Советского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йдимирова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Анджела Анатольевна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1.Козлов " Полька топ-топ-топ"</w:t>
            </w:r>
          </w:p>
          <w:p w:rsidR="004A081A" w:rsidRPr="006014AD" w:rsidRDefault="004A081A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Мессоньер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"Вальс и дубль"</w:t>
            </w:r>
          </w:p>
        </w:tc>
      </w:tr>
      <w:tr w:rsidR="004A081A" w:rsidRPr="006014AD" w:rsidTr="004A081A">
        <w:trPr>
          <w:trHeight w:val="296"/>
        </w:trPr>
        <w:tc>
          <w:tcPr>
            <w:tcW w:w="1139" w:type="dxa"/>
          </w:tcPr>
          <w:p w:rsidR="004A081A" w:rsidRPr="00A25B0C" w:rsidRDefault="004A081A" w:rsidP="00F45E59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C238E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категория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9-10 лет</w:t>
            </w: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-соло</w:t>
            </w:r>
          </w:p>
        </w:tc>
      </w:tr>
      <w:tr w:rsidR="004A081A" w:rsidRPr="006014AD" w:rsidTr="004A081A">
        <w:trPr>
          <w:trHeight w:val="817"/>
        </w:trPr>
        <w:tc>
          <w:tcPr>
            <w:tcW w:w="1139" w:type="dxa"/>
          </w:tcPr>
          <w:p w:rsidR="004A081A" w:rsidRPr="00F45E59" w:rsidRDefault="004A081A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Гайнутдинов Ислам</w:t>
            </w:r>
          </w:p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Альтафова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Руфаиловна</w:t>
            </w:r>
            <w:proofErr w:type="spellEnd"/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В. Харисов.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«Соловей - голубь»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4A081A" w:rsidRPr="006014AD" w:rsidTr="004A081A">
        <w:trPr>
          <w:trHeight w:val="841"/>
        </w:trPr>
        <w:tc>
          <w:tcPr>
            <w:tcW w:w="1139" w:type="dxa"/>
          </w:tcPr>
          <w:p w:rsidR="004A081A" w:rsidRPr="00F45E59" w:rsidRDefault="004A081A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Махмутов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Джамиль</w:t>
            </w:r>
            <w:proofErr w:type="spellEnd"/>
          </w:p>
          <w:p w:rsidR="004A081A" w:rsidRPr="006014AD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"ДМШ им. Джаудата Файзи" Приволжского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йдимирова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Анджела Анатольевна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Калатаунд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"Дивертисмент"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2.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Рнп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" На горе-то калина"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Ивановой</w:t>
            </w:r>
          </w:p>
        </w:tc>
      </w:tr>
      <w:tr w:rsidR="004A081A" w:rsidRPr="006014AD" w:rsidTr="004A081A">
        <w:trPr>
          <w:trHeight w:val="841"/>
        </w:trPr>
        <w:tc>
          <w:tcPr>
            <w:tcW w:w="1139" w:type="dxa"/>
          </w:tcPr>
          <w:p w:rsidR="004A081A" w:rsidRPr="00F45E59" w:rsidRDefault="004A081A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Патранина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Альтафова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Руфаиловна</w:t>
            </w:r>
            <w:proofErr w:type="spellEnd"/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Обр. В. Калинина.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Р.н.п. «Калинка»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4A081A" w:rsidRPr="006014AD" w:rsidTr="004A081A">
        <w:trPr>
          <w:trHeight w:val="839"/>
        </w:trPr>
        <w:tc>
          <w:tcPr>
            <w:tcW w:w="1139" w:type="dxa"/>
          </w:tcPr>
          <w:p w:rsidR="004A081A" w:rsidRPr="00F45E59" w:rsidRDefault="004A081A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Абдуллин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</w:p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"ДМШ им. 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Файзи" Приволжского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Айдимирова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Анджела Анатольевна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Lameеi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«Посвящение Марии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Линнеманн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 2. А.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Виницкий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«Это и довольно» </w:t>
            </w:r>
          </w:p>
        </w:tc>
      </w:tr>
      <w:tr w:rsidR="004A081A" w:rsidRPr="006014AD" w:rsidTr="004A081A">
        <w:trPr>
          <w:trHeight w:val="561"/>
        </w:trPr>
        <w:tc>
          <w:tcPr>
            <w:tcW w:w="1139" w:type="dxa"/>
          </w:tcPr>
          <w:p w:rsidR="004A081A" w:rsidRPr="00F45E59" w:rsidRDefault="004A081A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Умаров Дамир</w:t>
            </w:r>
          </w:p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Дж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Альтафова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Руфаиловна</w:t>
            </w:r>
            <w:proofErr w:type="spellEnd"/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Л. Иванова. «Этюд» D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dur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081A" w:rsidRPr="006014AD" w:rsidTr="004A081A">
        <w:trPr>
          <w:trHeight w:val="277"/>
        </w:trPr>
        <w:tc>
          <w:tcPr>
            <w:tcW w:w="1139" w:type="dxa"/>
          </w:tcPr>
          <w:p w:rsidR="004A081A" w:rsidRPr="00F45E59" w:rsidRDefault="004A081A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Баймухаметов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Альтафова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Руфаиловна</w:t>
            </w:r>
            <w:proofErr w:type="spellEnd"/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Р.н.п. «Под яблонькой» </w:t>
            </w:r>
          </w:p>
        </w:tc>
      </w:tr>
      <w:tr w:rsidR="004A081A" w:rsidRPr="006014AD" w:rsidTr="004A081A">
        <w:trPr>
          <w:trHeight w:val="277"/>
        </w:trPr>
        <w:tc>
          <w:tcPr>
            <w:tcW w:w="1139" w:type="dxa"/>
          </w:tcPr>
          <w:p w:rsidR="004A081A" w:rsidRPr="00F45E59" w:rsidRDefault="004A081A" w:rsidP="00201044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20104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Гайфиев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Альтафова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Руфаиловна</w:t>
            </w:r>
            <w:proofErr w:type="spellEnd"/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2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«Цыганская венгерка» </w:t>
            </w:r>
          </w:p>
        </w:tc>
      </w:tr>
      <w:tr w:rsidR="004A081A" w:rsidRPr="006014AD" w:rsidTr="004A081A">
        <w:trPr>
          <w:trHeight w:val="277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Ермолаев Данил </w:t>
            </w:r>
          </w:p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№3» Ново-Савиновского района г. 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Рассыпнинская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Л.Иванова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Песенка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Аноним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Испанская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4A081A" w:rsidRPr="006014AD" w:rsidTr="004A081A">
        <w:trPr>
          <w:trHeight w:val="292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0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C238E1" w:rsidRDefault="004A081A" w:rsidP="004A081A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238E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 категория 11-12 лет- соло</w:t>
            </w:r>
          </w:p>
        </w:tc>
      </w:tr>
      <w:tr w:rsidR="004A081A" w:rsidRPr="006014AD" w:rsidTr="004A081A">
        <w:trPr>
          <w:trHeight w:val="561"/>
        </w:trPr>
        <w:tc>
          <w:tcPr>
            <w:tcW w:w="1139" w:type="dxa"/>
          </w:tcPr>
          <w:p w:rsidR="004A081A" w:rsidRPr="00AF30DF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AF30DF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Пьянова Юлия </w:t>
            </w: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AF30DF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AF30DF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Усманова Раиса </w:t>
            </w:r>
            <w:proofErr w:type="spellStart"/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Ягудовна</w:t>
            </w:r>
            <w:proofErr w:type="spellEnd"/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E.G.Baron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Menuetto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Полька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обработка </w:t>
            </w:r>
            <w:proofErr w:type="spellStart"/>
            <w:r w:rsidRPr="00EC6A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О.Зубченко</w:t>
            </w:r>
            <w:proofErr w:type="spellEnd"/>
          </w:p>
        </w:tc>
      </w:tr>
      <w:tr w:rsidR="004A081A" w:rsidRPr="006014AD" w:rsidTr="004A081A">
        <w:trPr>
          <w:trHeight w:val="561"/>
        </w:trPr>
        <w:tc>
          <w:tcPr>
            <w:tcW w:w="1139" w:type="dxa"/>
          </w:tcPr>
          <w:p w:rsidR="004A081A" w:rsidRPr="00AF30DF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AF30DF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Азимова Амина</w:t>
            </w:r>
          </w:p>
          <w:p w:rsidR="004A081A" w:rsidRPr="00AF30DF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AF30DF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AF30DF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Усманова Раиса </w:t>
            </w:r>
            <w:proofErr w:type="spellStart"/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Ягудовна</w:t>
            </w:r>
            <w:proofErr w:type="spellEnd"/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И.Кригер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Менуэт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081A" w:rsidRPr="00AF30DF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М.Каркасси</w:t>
            </w:r>
            <w:proofErr w:type="spellEnd"/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Вальс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A081A" w:rsidRPr="006014AD" w:rsidTr="004A081A">
        <w:trPr>
          <w:trHeight w:val="837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</w:p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Приволжского района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Айдимирова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Анджела Анатольевна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Панин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Юмореска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Джорджио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Сигнориле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Нешвилл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A081A" w:rsidRPr="006014AD" w:rsidTr="004A081A">
        <w:trPr>
          <w:trHeight w:val="831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Мубаракшин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Тимур </w:t>
            </w: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№11» Ново-Савиновского района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Усманова Амина Евгеньевна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Виницкий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Розовый слон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Negri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Bianco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Fiore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A081A" w:rsidRPr="006014AD" w:rsidTr="004A081A">
        <w:trPr>
          <w:trHeight w:val="286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C0A1D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2 категория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11-15 лет-</w:t>
            </w:r>
            <w:r w:rsidRPr="00FC0A1D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ансамбль</w:t>
            </w:r>
          </w:p>
        </w:tc>
      </w:tr>
      <w:tr w:rsidR="004A081A" w:rsidRPr="006014AD" w:rsidTr="004A081A">
        <w:trPr>
          <w:trHeight w:val="831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Дуэт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Амир </w:t>
            </w:r>
          </w:p>
          <w:p w:rsidR="004A081A" w:rsidRPr="006014AD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Горбунов Александр</w:t>
            </w: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Приволжского района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Айдимирова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Анджела Анатольевна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Виницкий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"Один день в Марселе"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2. "Сосница" обр. Александровой</w:t>
            </w:r>
          </w:p>
        </w:tc>
      </w:tr>
      <w:tr w:rsidR="004A081A" w:rsidRPr="006014AD" w:rsidTr="004A081A">
        <w:trPr>
          <w:trHeight w:val="831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Дуэт: </w:t>
            </w:r>
          </w:p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Пьянова Юлия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Фатихов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Рамин</w:t>
            </w:r>
            <w:proofErr w:type="spellEnd"/>
          </w:p>
          <w:p w:rsidR="004A081A" w:rsidRPr="006014AD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AF30D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Усманова Раиса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Ягудовна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Маслакова Марина Анатольевна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Яхин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Киек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казлар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(Дикие гуси летят)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П.И.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Чайковский, Полька из Детского альбома, транскрипция А.Иванова-Крамского  </w:t>
            </w:r>
          </w:p>
        </w:tc>
      </w:tr>
      <w:tr w:rsidR="004A081A" w:rsidRPr="006014AD" w:rsidTr="004A081A">
        <w:trPr>
          <w:trHeight w:val="258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4 категория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13-16 лет</w:t>
            </w:r>
            <w:r w:rsidRPr="00A25B0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соло</w:t>
            </w:r>
          </w:p>
        </w:tc>
      </w:tr>
      <w:tr w:rsidR="004A081A" w:rsidRPr="006014AD" w:rsidTr="004A081A">
        <w:trPr>
          <w:trHeight w:val="847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964FC9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Фаткуллин</w:t>
            </w:r>
            <w:proofErr w:type="spellEnd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Булат </w:t>
            </w:r>
          </w:p>
          <w:p w:rsidR="004A081A" w:rsidRPr="00964FC9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964FC9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«ДШИ № 6 Советского района г. Казани»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964FC9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Шакирова Людмила </w:t>
            </w:r>
            <w:proofErr w:type="spellStart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Эриковна</w:t>
            </w:r>
            <w:proofErr w:type="spellEnd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Виницкий</w:t>
            </w:r>
            <w:proofErr w:type="spellEnd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«Этюд № 3» (</w:t>
            </w:r>
            <w:proofErr w:type="spellStart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латино</w:t>
            </w:r>
            <w:proofErr w:type="spellEnd"/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</w:t>
            </w:r>
            <w:r w:rsidRPr="00964F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Е. Баев «Гном и старинные часы» (из сюиты «Семь гномов и еще один»)</w:t>
            </w:r>
          </w:p>
        </w:tc>
      </w:tr>
      <w:tr w:rsidR="004A081A" w:rsidRPr="006014AD" w:rsidTr="004A081A">
        <w:trPr>
          <w:trHeight w:val="813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Хафизов Тимур </w:t>
            </w: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«ДШИ № 6 Советского района г. Казани»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Шакирова Людмила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Эриковна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В. Вавилов - В. Харисов "Канцона"</w:t>
            </w:r>
          </w:p>
        </w:tc>
      </w:tr>
      <w:tr w:rsidR="004A081A" w:rsidRPr="006014AD" w:rsidTr="004A081A">
        <w:trPr>
          <w:trHeight w:val="277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Default="004A081A" w:rsidP="004A081A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Князев Максим</w:t>
            </w:r>
          </w:p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Приволжского района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Айдимирова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Анджела Анатольевна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Бускаглия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Милонга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"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2. Вариация -импровизация 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рнп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Порушка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Паранья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4A081A" w:rsidRPr="006014AD" w:rsidTr="004A081A">
        <w:trPr>
          <w:trHeight w:val="277"/>
        </w:trPr>
        <w:tc>
          <w:tcPr>
            <w:tcW w:w="1139" w:type="dxa"/>
          </w:tcPr>
          <w:p w:rsidR="004A081A" w:rsidRPr="00F45E59" w:rsidRDefault="004A081A" w:rsidP="004A081A">
            <w:pPr>
              <w:pStyle w:val="a4"/>
              <w:numPr>
                <w:ilvl w:val="0"/>
                <w:numId w:val="3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1D09DB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Ермолаев Салават </w:t>
            </w:r>
          </w:p>
          <w:p w:rsidR="004A081A" w:rsidRPr="001D09DB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1D09DB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«ДШИ №3» Ново-Савиновского района г. Казани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1D09DB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Рассыпнинская</w:t>
            </w:r>
            <w:proofErr w:type="spellEnd"/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4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81A" w:rsidRPr="006014AD" w:rsidRDefault="004A081A" w:rsidP="004A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А.Ануров - Черная дыра</w:t>
            </w:r>
          </w:p>
        </w:tc>
      </w:tr>
    </w:tbl>
    <w:p w:rsidR="00B50271" w:rsidRDefault="00B50271" w:rsidP="008231DB">
      <w:pPr>
        <w:spacing w:after="0"/>
        <w:jc w:val="center"/>
        <w:rPr>
          <w:rFonts w:ascii="Times New Roman" w:hAnsi="Times New Roman" w:cs="Times New Roman"/>
          <w:b/>
        </w:rPr>
      </w:pPr>
    </w:p>
    <w:p w:rsidR="00602057" w:rsidRPr="00770C64" w:rsidRDefault="00602057" w:rsidP="00602057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Награждение номинации «Гитара» 10.15 </w:t>
      </w:r>
    </w:p>
    <w:p w:rsidR="006C10F4" w:rsidRDefault="006C10F4" w:rsidP="008231DB">
      <w:pPr>
        <w:spacing w:after="0"/>
        <w:jc w:val="center"/>
        <w:rPr>
          <w:rFonts w:ascii="Times New Roman" w:hAnsi="Times New Roman" w:cs="Times New Roman"/>
          <w:b/>
        </w:rPr>
      </w:pPr>
    </w:p>
    <w:p w:rsidR="00602057" w:rsidRDefault="00602057" w:rsidP="006020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2057" w:rsidRDefault="00602057" w:rsidP="006020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2057" w:rsidRDefault="00602057" w:rsidP="006020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2057" w:rsidRDefault="00602057" w:rsidP="006020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2057" w:rsidRDefault="00602057" w:rsidP="006020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08D3" w:rsidRDefault="006C10F4" w:rsidP="006020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</w:t>
      </w:r>
      <w:r w:rsidR="00602057">
        <w:rPr>
          <w:rFonts w:ascii="Times New Roman" w:hAnsi="Times New Roman" w:cs="Times New Roman"/>
          <w:b/>
        </w:rPr>
        <w:t>00</w:t>
      </w:r>
      <w:r>
        <w:rPr>
          <w:rFonts w:ascii="Times New Roman" w:hAnsi="Times New Roman" w:cs="Times New Roman"/>
          <w:b/>
        </w:rPr>
        <w:t>-10.</w:t>
      </w:r>
      <w:r w:rsidR="00602057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0 технический перерыв</w:t>
      </w:r>
    </w:p>
    <w:p w:rsidR="007E12FF" w:rsidRDefault="006C10F4" w:rsidP="006020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Номинация </w:t>
      </w:r>
      <w:r w:rsidR="007D2366">
        <w:rPr>
          <w:rFonts w:ascii="Times New Roman" w:hAnsi="Times New Roman" w:cs="Times New Roman"/>
          <w:b/>
        </w:rPr>
        <w:t>«Домра</w:t>
      </w:r>
      <w:r w:rsidR="008D02C7">
        <w:rPr>
          <w:rFonts w:ascii="Times New Roman" w:hAnsi="Times New Roman" w:cs="Times New Roman"/>
          <w:b/>
        </w:rPr>
        <w:t>, балалайка</w:t>
      </w:r>
      <w:r w:rsidR="007D2366">
        <w:rPr>
          <w:rFonts w:ascii="Times New Roman" w:hAnsi="Times New Roman" w:cs="Times New Roman"/>
          <w:b/>
        </w:rPr>
        <w:t>»</w:t>
      </w:r>
      <w:r w:rsidR="00770C64">
        <w:rPr>
          <w:rFonts w:ascii="Times New Roman" w:hAnsi="Times New Roman" w:cs="Times New Roman"/>
          <w:b/>
        </w:rPr>
        <w:t xml:space="preserve"> 1</w:t>
      </w:r>
      <w:r w:rsidR="00602057">
        <w:rPr>
          <w:rFonts w:ascii="Times New Roman" w:hAnsi="Times New Roman" w:cs="Times New Roman"/>
          <w:b/>
        </w:rPr>
        <w:t>0</w:t>
      </w:r>
      <w:r w:rsidR="00770C64">
        <w:rPr>
          <w:rFonts w:ascii="Times New Roman" w:hAnsi="Times New Roman" w:cs="Times New Roman"/>
          <w:b/>
        </w:rPr>
        <w:t>.</w:t>
      </w:r>
      <w:r w:rsidR="00602057">
        <w:rPr>
          <w:rFonts w:ascii="Times New Roman" w:hAnsi="Times New Roman" w:cs="Times New Roman"/>
          <w:b/>
        </w:rPr>
        <w:t>3</w:t>
      </w:r>
      <w:r w:rsidR="00770C64">
        <w:rPr>
          <w:rFonts w:ascii="Times New Roman" w:hAnsi="Times New Roman" w:cs="Times New Roman"/>
          <w:b/>
        </w:rPr>
        <w:t>0-1</w:t>
      </w:r>
      <w:r w:rsidR="00770C64" w:rsidRPr="00827893">
        <w:rPr>
          <w:rFonts w:ascii="Times New Roman" w:hAnsi="Times New Roman" w:cs="Times New Roman"/>
          <w:b/>
        </w:rPr>
        <w:t>3</w:t>
      </w:r>
      <w:r w:rsidR="00827893">
        <w:rPr>
          <w:rFonts w:ascii="Times New Roman" w:hAnsi="Times New Roman" w:cs="Times New Roman"/>
          <w:b/>
        </w:rPr>
        <w:t>.</w:t>
      </w:r>
      <w:r w:rsidR="00D731C9">
        <w:rPr>
          <w:rFonts w:ascii="Times New Roman" w:hAnsi="Times New Roman" w:cs="Times New Roman"/>
          <w:b/>
        </w:rPr>
        <w:t>30</w:t>
      </w:r>
    </w:p>
    <w:p w:rsidR="0081496D" w:rsidRDefault="0081496D" w:rsidP="006020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Награждение после каждой возрастной группы</w:t>
      </w:r>
    </w:p>
    <w:tbl>
      <w:tblPr>
        <w:tblStyle w:val="a3"/>
        <w:tblW w:w="154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3119"/>
        <w:gridCol w:w="3402"/>
        <w:gridCol w:w="1843"/>
        <w:gridCol w:w="1842"/>
        <w:gridCol w:w="4537"/>
      </w:tblGrid>
      <w:tr w:rsidR="00F33E6E" w:rsidRPr="006014AD" w:rsidTr="0081496D">
        <w:trPr>
          <w:trHeight w:val="702"/>
        </w:trPr>
        <w:tc>
          <w:tcPr>
            <w:tcW w:w="714" w:type="dxa"/>
          </w:tcPr>
          <w:p w:rsidR="00F33E6E" w:rsidRDefault="00F33E6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Концертмейстер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Default="00F33E6E" w:rsidP="007D236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:rsidR="00F33E6E" w:rsidRPr="006014AD" w:rsidRDefault="00F33E6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E1" w:rsidRPr="006014AD" w:rsidTr="00A27166">
        <w:trPr>
          <w:trHeight w:val="358"/>
        </w:trPr>
        <w:tc>
          <w:tcPr>
            <w:tcW w:w="714" w:type="dxa"/>
          </w:tcPr>
          <w:p w:rsidR="00C238E1" w:rsidRPr="00F45E59" w:rsidRDefault="00C238E1" w:rsidP="00F45E59">
            <w:pPr>
              <w:ind w:left="36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Default="00C238E1" w:rsidP="00C238E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8 лет, соло</w:t>
            </w:r>
          </w:p>
        </w:tc>
      </w:tr>
      <w:tr w:rsidR="00F33E6E" w:rsidRPr="006014AD" w:rsidTr="0081496D">
        <w:trPr>
          <w:trHeight w:val="969"/>
        </w:trPr>
        <w:tc>
          <w:tcPr>
            <w:tcW w:w="714" w:type="dxa"/>
          </w:tcPr>
          <w:p w:rsidR="00F33E6E" w:rsidRPr="00F45E59" w:rsidRDefault="00F33E6E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Default="00F33E6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Сыттыков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Ильдар</w:t>
            </w:r>
          </w:p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1808D3" w:rsidP="0018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«ДМШ им.</w:t>
            </w:r>
            <w:r w:rsidR="00F33E6E"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33E6E"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Файрушина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Арина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Давидович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Вдоль да по речке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33E6E" w:rsidRPr="006014AD" w:rsidTr="0081496D">
        <w:trPr>
          <w:trHeight w:val="875"/>
        </w:trPr>
        <w:tc>
          <w:tcPr>
            <w:tcW w:w="714" w:type="dxa"/>
          </w:tcPr>
          <w:p w:rsidR="00F33E6E" w:rsidRPr="00F45E59" w:rsidRDefault="00F33E6E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C1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Панкова Полина </w:t>
            </w:r>
          </w:p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№ 7 им. А.С.Ключарева»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Гарапшина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Фависовна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Черная Диана Павловна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3E6E" w:rsidRPr="006014AD" w:rsidRDefault="00F33E6E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Белорусский народный танец «Крыжачок», обработка М.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Красева</w:t>
            </w:r>
            <w:proofErr w:type="spellEnd"/>
          </w:p>
        </w:tc>
      </w:tr>
      <w:tr w:rsidR="001808D3" w:rsidRPr="006014AD" w:rsidTr="0081496D">
        <w:trPr>
          <w:trHeight w:val="589"/>
        </w:trPr>
        <w:tc>
          <w:tcPr>
            <w:tcW w:w="714" w:type="dxa"/>
          </w:tcPr>
          <w:p w:rsidR="001808D3" w:rsidRPr="00F45E59" w:rsidRDefault="001808D3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1808D3" w:rsidRDefault="00116F2E" w:rsidP="001808D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Комиссарова Юлия</w:t>
            </w:r>
          </w:p>
          <w:p w:rsidR="001808D3" w:rsidRPr="006014AD" w:rsidRDefault="001808D3" w:rsidP="001808D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Default="001808D3"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им.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Денисова С.Д.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Митенкова</w:t>
            </w:r>
            <w:proofErr w:type="spellEnd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«Часики»</w:t>
            </w:r>
          </w:p>
        </w:tc>
      </w:tr>
      <w:tr w:rsidR="001808D3" w:rsidRPr="006014AD" w:rsidTr="0081496D">
        <w:trPr>
          <w:trHeight w:val="546"/>
        </w:trPr>
        <w:tc>
          <w:tcPr>
            <w:tcW w:w="714" w:type="dxa"/>
          </w:tcPr>
          <w:p w:rsidR="001808D3" w:rsidRPr="00F45E59" w:rsidRDefault="001808D3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1808D3" w:rsidRDefault="001808D3" w:rsidP="001808D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Минниханов</w:t>
            </w:r>
            <w:proofErr w:type="spellEnd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Default="001808D3"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им.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Денисова С.Д.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1808D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«Марш»</w:t>
            </w:r>
          </w:p>
        </w:tc>
      </w:tr>
      <w:tr w:rsidR="008147E3" w:rsidRPr="006014AD" w:rsidTr="0081496D">
        <w:trPr>
          <w:trHeight w:val="546"/>
        </w:trPr>
        <w:tc>
          <w:tcPr>
            <w:tcW w:w="714" w:type="dxa"/>
          </w:tcPr>
          <w:p w:rsidR="008147E3" w:rsidRPr="00F45E59" w:rsidRDefault="008147E3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7E3" w:rsidRPr="000B10B0" w:rsidRDefault="008147E3" w:rsidP="00180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Соколовский Владимир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7E3" w:rsidRPr="00E70AF9" w:rsidRDefault="00E7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7E3" w:rsidRPr="00E70AF9" w:rsidRDefault="00E70AF9" w:rsidP="00A10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7E3" w:rsidRDefault="00E70AF9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7E3" w:rsidRPr="001808D3" w:rsidRDefault="00E70AF9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14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238E1" w:rsidRPr="006014AD" w:rsidTr="00060D97">
        <w:trPr>
          <w:trHeight w:val="246"/>
        </w:trPr>
        <w:tc>
          <w:tcPr>
            <w:tcW w:w="714" w:type="dxa"/>
          </w:tcPr>
          <w:p w:rsidR="00C238E1" w:rsidRPr="00F45E59" w:rsidRDefault="00C238E1" w:rsidP="00F45E59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Pr="006014AD" w:rsidRDefault="00C238E1" w:rsidP="00C238E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категория - 9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 лет, соло</w:t>
            </w:r>
          </w:p>
        </w:tc>
      </w:tr>
      <w:tr w:rsidR="001808D3" w:rsidRPr="006014AD" w:rsidTr="0081496D">
        <w:trPr>
          <w:trHeight w:val="560"/>
        </w:trPr>
        <w:tc>
          <w:tcPr>
            <w:tcW w:w="714" w:type="dxa"/>
          </w:tcPr>
          <w:p w:rsidR="001808D3" w:rsidRPr="00F45E59" w:rsidRDefault="001808D3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C1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Фахретдинов Карим </w:t>
            </w:r>
          </w:p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 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Терехина Светлана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Абдулхамитовна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4A081A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Е.С.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С. Сайдашев «Наша бабушка»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И. Шамсутдинов «Счастливое детство»</w:t>
            </w:r>
          </w:p>
        </w:tc>
      </w:tr>
      <w:tr w:rsidR="001808D3" w:rsidRPr="006014AD" w:rsidTr="0081496D">
        <w:trPr>
          <w:trHeight w:val="833"/>
        </w:trPr>
        <w:tc>
          <w:tcPr>
            <w:tcW w:w="714" w:type="dxa"/>
          </w:tcPr>
          <w:p w:rsidR="001808D3" w:rsidRPr="00F45E59" w:rsidRDefault="001808D3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Хакимова Амалия </w:t>
            </w:r>
          </w:p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 7 им. А.С.Ключарева» г.Казани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Занозовская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Черная Диана Павловна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D7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С. Федоров «Маленькая барочная фантазия»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А. Цыганков «Скерцо»</w:t>
            </w:r>
          </w:p>
        </w:tc>
      </w:tr>
      <w:tr w:rsidR="001808D3" w:rsidRPr="006014AD" w:rsidTr="0081496D">
        <w:trPr>
          <w:trHeight w:val="844"/>
        </w:trPr>
        <w:tc>
          <w:tcPr>
            <w:tcW w:w="714" w:type="dxa"/>
          </w:tcPr>
          <w:p w:rsidR="001808D3" w:rsidRPr="00F45E59" w:rsidRDefault="001808D3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№7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им.А.С.Ключарёва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Занозовская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Надежда Николаевна 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Черная Диана Павловна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А.Ключарёв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Ш.Амиров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«Фантазия на татарские темы» (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исп.редакция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Ш.Амирова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Г.А.Хубер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Концертино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808D3" w:rsidRPr="006014AD" w:rsidTr="0081496D">
        <w:trPr>
          <w:trHeight w:val="277"/>
        </w:trPr>
        <w:tc>
          <w:tcPr>
            <w:tcW w:w="714" w:type="dxa"/>
          </w:tcPr>
          <w:p w:rsidR="001808D3" w:rsidRPr="00F45E59" w:rsidRDefault="001808D3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C1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Кожураткина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Ульяна </w:t>
            </w:r>
          </w:p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№3» Ново-Савиновского района г. 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Караваева Ирина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Романова Ирина Петровна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Default="001808D3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А.Варламов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Что ты рано, травушка, пожелтела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С.Василенко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Танец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из балета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Мирандолина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808D3" w:rsidRPr="006014AD" w:rsidTr="0081496D">
        <w:trPr>
          <w:trHeight w:val="277"/>
        </w:trPr>
        <w:tc>
          <w:tcPr>
            <w:tcW w:w="714" w:type="dxa"/>
          </w:tcPr>
          <w:p w:rsidR="001808D3" w:rsidRPr="00F45E59" w:rsidRDefault="001808D3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C1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Цыбырняк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Алёна </w:t>
            </w:r>
          </w:p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№3» Ново-Савиновского района г. 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Рассыпнинская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Шакирова Эвелина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08D3" w:rsidRPr="006014AD" w:rsidRDefault="001808D3" w:rsidP="00AF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РНП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Неделька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А.Курченко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Бабушка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16F2E" w:rsidRPr="006014AD" w:rsidTr="0081496D">
        <w:trPr>
          <w:trHeight w:val="852"/>
        </w:trPr>
        <w:tc>
          <w:tcPr>
            <w:tcW w:w="714" w:type="dxa"/>
          </w:tcPr>
          <w:p w:rsidR="00116F2E" w:rsidRPr="00F45E59" w:rsidRDefault="00116F2E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Pr="006014AD" w:rsidRDefault="00116F2E" w:rsidP="00116F2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Нигашева</w:t>
            </w:r>
            <w:proofErr w:type="spellEnd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Default="00116F2E" w:rsidP="00A10973"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им.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Pr="006014AD" w:rsidRDefault="00116F2E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Денисова С.Д.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Pr="006014AD" w:rsidRDefault="00116F2E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Pr="006014AD" w:rsidRDefault="00116F2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В. Беллини «Отрывок из оперы «Норма», пер. А. Усова </w:t>
            </w:r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А. </w:t>
            </w:r>
            <w:proofErr w:type="spellStart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Шалов</w:t>
            </w:r>
            <w:proofErr w:type="spellEnd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«Перевоз Дуня держала»</w:t>
            </w:r>
          </w:p>
        </w:tc>
      </w:tr>
      <w:tr w:rsidR="00116F2E" w:rsidRPr="006014AD" w:rsidTr="0081496D">
        <w:trPr>
          <w:trHeight w:val="852"/>
        </w:trPr>
        <w:tc>
          <w:tcPr>
            <w:tcW w:w="714" w:type="dxa"/>
          </w:tcPr>
          <w:p w:rsidR="00116F2E" w:rsidRPr="00F45E59" w:rsidRDefault="00116F2E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Pr="006014AD" w:rsidRDefault="00116F2E" w:rsidP="00116F2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Ильичёва Кристина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Default="00116F2E" w:rsidP="00A10973"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им.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Pr="006014AD" w:rsidRDefault="00116F2E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Денисова С.Д.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Pr="006014AD" w:rsidRDefault="00116F2E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F2E" w:rsidRPr="006014AD" w:rsidRDefault="00116F2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 Новикова «Дождик»</w:t>
            </w:r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М. Мусоргский «песня </w:t>
            </w:r>
            <w:proofErr w:type="spellStart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Хиври</w:t>
            </w:r>
            <w:proofErr w:type="spellEnd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из оперы «</w:t>
            </w:r>
            <w:proofErr w:type="spellStart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Сорочинская</w:t>
            </w:r>
            <w:proofErr w:type="spellEnd"/>
            <w:r w:rsidRPr="00116F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ярмарка»</w:t>
            </w:r>
          </w:p>
        </w:tc>
      </w:tr>
      <w:tr w:rsidR="0079659C" w:rsidRPr="006014AD" w:rsidTr="0081496D">
        <w:trPr>
          <w:trHeight w:val="852"/>
        </w:trPr>
        <w:tc>
          <w:tcPr>
            <w:tcW w:w="714" w:type="dxa"/>
          </w:tcPr>
          <w:p w:rsidR="0079659C" w:rsidRPr="00F45E59" w:rsidRDefault="0079659C" w:rsidP="00F45E59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79659C" w:rsidRDefault="0079659C" w:rsidP="0079659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59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Бакаусова</w:t>
            </w:r>
            <w:proofErr w:type="spellEnd"/>
            <w:r w:rsidRPr="0079659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Амалия </w:t>
            </w:r>
          </w:p>
          <w:p w:rsidR="0079659C" w:rsidRDefault="0079659C" w:rsidP="0079659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E70AF9" w:rsidRDefault="0079659C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E70AF9" w:rsidRDefault="0079659C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Default="0079659C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79659C" w:rsidRDefault="0079659C" w:rsidP="0079659C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9659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О. Моисеева. Танцевальная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фантазия на тему М.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Качурбиной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79659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Мишка с куклой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9659C" w:rsidRPr="00116F2E" w:rsidRDefault="0079659C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E1" w:rsidRPr="006014AD" w:rsidTr="00C238E1">
        <w:trPr>
          <w:trHeight w:val="228"/>
        </w:trPr>
        <w:tc>
          <w:tcPr>
            <w:tcW w:w="714" w:type="dxa"/>
          </w:tcPr>
          <w:p w:rsidR="00C238E1" w:rsidRPr="00F45E59" w:rsidRDefault="00C238E1" w:rsidP="00F33E6E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Pr="006014AD" w:rsidRDefault="00C238E1" w:rsidP="00C238E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10 лет, ансамбль</w:t>
            </w:r>
          </w:p>
        </w:tc>
      </w:tr>
      <w:tr w:rsidR="0079659C" w:rsidRPr="006014AD" w:rsidTr="0081496D">
        <w:trPr>
          <w:trHeight w:val="852"/>
        </w:trPr>
        <w:tc>
          <w:tcPr>
            <w:tcW w:w="714" w:type="dxa"/>
          </w:tcPr>
          <w:p w:rsidR="0079659C" w:rsidRPr="00F45E59" w:rsidRDefault="0079659C" w:rsidP="00857804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85780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Ансамбль домристов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Акварель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»: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Арифуллова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Аида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Ганиева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Железнова Мирослава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Носова Злата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Поликарпова Виолетта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Самадова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Фомина Жанна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Шафикова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85780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ДМШ24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Кировского района г.Казани 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85780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Хакимуллина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Винеровна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85780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Белянкин Артур Викторович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D731C9" w:rsidP="00D731C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С.Фёдоров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659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="0079659C"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Испанский танец</w:t>
            </w:r>
            <w:r w:rsidR="0079659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="0079659C"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38E1" w:rsidRPr="006014AD" w:rsidTr="0051030D">
        <w:trPr>
          <w:trHeight w:val="254"/>
        </w:trPr>
        <w:tc>
          <w:tcPr>
            <w:tcW w:w="714" w:type="dxa"/>
          </w:tcPr>
          <w:p w:rsidR="00C238E1" w:rsidRPr="00F45E59" w:rsidRDefault="00C238E1" w:rsidP="00857804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Pr="00C238E1" w:rsidRDefault="00C238E1" w:rsidP="00C238E1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8C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3 категория - от 11 до 12 лет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, соло</w:t>
            </w:r>
          </w:p>
        </w:tc>
      </w:tr>
      <w:tr w:rsidR="0079659C" w:rsidRPr="006014AD" w:rsidTr="00C238E1">
        <w:trPr>
          <w:trHeight w:val="849"/>
        </w:trPr>
        <w:tc>
          <w:tcPr>
            <w:tcW w:w="714" w:type="dxa"/>
          </w:tcPr>
          <w:p w:rsidR="0079659C" w:rsidRPr="00F45E59" w:rsidRDefault="0079659C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C926F1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Рахматуллина Асель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Приволжскогораойна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Файрушина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Арина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Ш.Гуно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Вальс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из балетной музыки оперы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Фауст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9659C" w:rsidRPr="006014AD" w:rsidTr="0081496D">
        <w:trPr>
          <w:trHeight w:val="844"/>
        </w:trPr>
        <w:tc>
          <w:tcPr>
            <w:tcW w:w="714" w:type="dxa"/>
          </w:tcPr>
          <w:p w:rsidR="0079659C" w:rsidRPr="00F45E59" w:rsidRDefault="0079659C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Барзилович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Фёдор</w:t>
            </w:r>
          </w:p>
          <w:p w:rsidR="0079659C" w:rsidRPr="006014AD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ДШИ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Якушева Мария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Солдатова Ольга Валентиновна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 Вивальди. Концерт для скрипки соль мажор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Играй, моя травушку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обр. А.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Шалова</w:t>
            </w:r>
            <w:proofErr w:type="spellEnd"/>
          </w:p>
        </w:tc>
      </w:tr>
      <w:tr w:rsidR="0079659C" w:rsidRPr="006014AD" w:rsidTr="0081496D">
        <w:trPr>
          <w:trHeight w:val="1023"/>
        </w:trPr>
        <w:tc>
          <w:tcPr>
            <w:tcW w:w="714" w:type="dxa"/>
          </w:tcPr>
          <w:p w:rsidR="0079659C" w:rsidRPr="00F45E59" w:rsidRDefault="0079659C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Шамсеева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№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им.А.С.Ключарева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Гарапшина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Фависовна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Черная Диана Павловна 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Э.Низамов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Өмет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йолдызы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 «</w:t>
            </w:r>
            <w:proofErr w:type="gram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Звезда надежды») музыка из к/ф «Зулейха открывает глаза». Переложение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Э.Гарапшиной</w:t>
            </w:r>
            <w:proofErr w:type="spellEnd"/>
          </w:p>
        </w:tc>
      </w:tr>
      <w:tr w:rsidR="0079659C" w:rsidRPr="006014AD" w:rsidTr="0081496D">
        <w:trPr>
          <w:trHeight w:val="889"/>
        </w:trPr>
        <w:tc>
          <w:tcPr>
            <w:tcW w:w="714" w:type="dxa"/>
          </w:tcPr>
          <w:p w:rsidR="0079659C" w:rsidRPr="00F45E59" w:rsidRDefault="0079659C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1D09DB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Мочалов Борис </w:t>
            </w:r>
          </w:p>
          <w:p w:rsidR="0079659C" w:rsidRPr="001D09DB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1D09DB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 № 3 Ново-Савиновского р-на.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1D09DB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Караваева Ирина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1D09DB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Романова Ирина Петровна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РНП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 не ветер ветку клонит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Обр.И.Обликина</w:t>
            </w:r>
            <w:proofErr w:type="spellEnd"/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Г.Тьерни</w:t>
            </w:r>
            <w:proofErr w:type="spellEnd"/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Рио-</w:t>
            </w:r>
            <w:proofErr w:type="spellStart"/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рита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1D09D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9659C" w:rsidRPr="006014AD" w:rsidTr="0081496D">
        <w:trPr>
          <w:trHeight w:val="847"/>
        </w:trPr>
        <w:tc>
          <w:tcPr>
            <w:tcW w:w="714" w:type="dxa"/>
          </w:tcPr>
          <w:p w:rsidR="0079659C" w:rsidRPr="00F45E59" w:rsidRDefault="0079659C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Омарова Милана </w:t>
            </w:r>
          </w:p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№11» Ново-Савиновского района г.Казани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Усманова Амина Евгеньевна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П. Чайковский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Трепак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из балета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Щелкунчик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9659C" w:rsidRPr="006014AD" w:rsidRDefault="0079659C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Каччини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Ave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Maria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9659C" w:rsidRPr="006014AD" w:rsidTr="0081496D">
        <w:trPr>
          <w:trHeight w:val="641"/>
        </w:trPr>
        <w:tc>
          <w:tcPr>
            <w:tcW w:w="714" w:type="dxa"/>
          </w:tcPr>
          <w:p w:rsidR="0079659C" w:rsidRPr="00F45E59" w:rsidRDefault="0079659C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844F19" w:rsidRDefault="0079659C" w:rsidP="00156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Чиркунов</w:t>
            </w:r>
            <w:proofErr w:type="spellEnd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Default="0079659C" w:rsidP="00A10973"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им.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Денисова С.Д.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Шалов</w:t>
            </w:r>
            <w:proofErr w:type="spellEnd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«Шуточная»</w:t>
            </w:r>
          </w:p>
        </w:tc>
      </w:tr>
      <w:tr w:rsidR="0079659C" w:rsidRPr="006014AD" w:rsidTr="0081496D">
        <w:trPr>
          <w:trHeight w:val="640"/>
        </w:trPr>
        <w:tc>
          <w:tcPr>
            <w:tcW w:w="714" w:type="dxa"/>
          </w:tcPr>
          <w:p w:rsidR="0079659C" w:rsidRPr="00F45E59" w:rsidRDefault="0079659C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15687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Радэль</w:t>
            </w:r>
            <w:proofErr w:type="spellEnd"/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Default="0079659C" w:rsidP="00A10973"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им.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8317C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Денисова С.Д.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A1097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9C" w:rsidRPr="006014AD" w:rsidRDefault="0079659C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Аракишвили</w:t>
            </w:r>
            <w:proofErr w:type="spellEnd"/>
            <w:r w:rsidRPr="008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«Лезгинка»</w:t>
            </w:r>
          </w:p>
        </w:tc>
      </w:tr>
      <w:tr w:rsidR="000A619E" w:rsidRPr="006014AD" w:rsidTr="0081496D">
        <w:trPr>
          <w:trHeight w:val="640"/>
        </w:trPr>
        <w:tc>
          <w:tcPr>
            <w:tcW w:w="714" w:type="dxa"/>
          </w:tcPr>
          <w:p w:rsidR="000A619E" w:rsidRPr="00F45E59" w:rsidRDefault="000A619E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A619E" w:rsidRPr="0015687D" w:rsidRDefault="000A619E" w:rsidP="0015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A619E" w:rsidRPr="00E70AF9" w:rsidRDefault="000A619E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A619E" w:rsidRPr="00E70AF9" w:rsidRDefault="000A619E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A619E" w:rsidRDefault="000A619E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A619E" w:rsidRPr="0015687D" w:rsidRDefault="000A619E" w:rsidP="000A6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38E1" w:rsidRPr="006014AD" w:rsidTr="003854C9">
        <w:trPr>
          <w:trHeight w:val="346"/>
        </w:trPr>
        <w:tc>
          <w:tcPr>
            <w:tcW w:w="714" w:type="dxa"/>
          </w:tcPr>
          <w:p w:rsidR="00C238E1" w:rsidRPr="00F45E59" w:rsidRDefault="00C238E1" w:rsidP="003228CE">
            <w:pPr>
              <w:ind w:left="36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Pr="00275814" w:rsidRDefault="00C238E1" w:rsidP="00C238E1">
            <w:pPr>
              <w:jc w:val="center"/>
              <w:rPr>
                <w:rFonts w:ascii="Times New Roman" w:eastAsia="Arial" w:hAnsi="Times New Roman" w:cs="Times New Roman"/>
                <w:i/>
                <w:color w:val="FF0000"/>
                <w:sz w:val="24"/>
                <w:szCs w:val="24"/>
              </w:rPr>
            </w:pPr>
            <w:r w:rsidRPr="00A81BE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4 категория - от 13 до 16 лет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, соло</w:t>
            </w:r>
          </w:p>
        </w:tc>
      </w:tr>
      <w:tr w:rsidR="00D731C9" w:rsidRPr="006014AD" w:rsidTr="0081496D">
        <w:trPr>
          <w:trHeight w:val="781"/>
        </w:trPr>
        <w:tc>
          <w:tcPr>
            <w:tcW w:w="714" w:type="dxa"/>
          </w:tcPr>
          <w:p w:rsidR="00D731C9" w:rsidRPr="00F45E59" w:rsidRDefault="00D731C9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D57BD7" w:rsidRDefault="00D731C9" w:rsidP="00D5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 Георгий</w:t>
            </w:r>
          </w:p>
          <w:p w:rsidR="00D731C9" w:rsidRPr="006014AD" w:rsidRDefault="00D731C9" w:rsidP="00D57BD7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</w:t>
            </w:r>
            <w:proofErr w:type="spellStart"/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</w:t>
            </w:r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7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D57BD7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  <w:r w:rsidRPr="00D57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BD7">
              <w:rPr>
                <w:rFonts w:ascii="Times New Roman" w:hAnsi="Times New Roman" w:cs="Times New Roman"/>
                <w:sz w:val="24"/>
                <w:szCs w:val="24"/>
              </w:rPr>
              <w:t>Ханиев</w:t>
            </w:r>
            <w:proofErr w:type="spellEnd"/>
            <w:r w:rsidRPr="00D57B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3228C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57BD7">
              <w:rPr>
                <w:rFonts w:ascii="Times New Roman" w:hAnsi="Times New Roman" w:cs="Times New Roman"/>
                <w:sz w:val="24"/>
                <w:szCs w:val="24"/>
              </w:rPr>
              <w:t xml:space="preserve">Л. Афанасьев - Е. </w:t>
            </w:r>
            <w:proofErr w:type="spellStart"/>
            <w:r w:rsidRPr="00D57BD7">
              <w:rPr>
                <w:rFonts w:ascii="Times New Roman" w:hAnsi="Times New Roman" w:cs="Times New Roman"/>
                <w:sz w:val="24"/>
                <w:szCs w:val="24"/>
              </w:rPr>
              <w:t>Тростянский</w:t>
            </w:r>
            <w:proofErr w:type="spellEnd"/>
            <w:r w:rsidRPr="00D57BD7">
              <w:rPr>
                <w:rFonts w:ascii="Times New Roman" w:hAnsi="Times New Roman" w:cs="Times New Roman"/>
                <w:sz w:val="24"/>
                <w:szCs w:val="24"/>
              </w:rPr>
              <w:t>. Гляжу в озёра синие.</w:t>
            </w:r>
          </w:p>
        </w:tc>
      </w:tr>
      <w:tr w:rsidR="00D731C9" w:rsidRPr="006014AD" w:rsidTr="0081496D">
        <w:trPr>
          <w:trHeight w:val="781"/>
        </w:trPr>
        <w:tc>
          <w:tcPr>
            <w:tcW w:w="714" w:type="dxa"/>
          </w:tcPr>
          <w:p w:rsidR="00D731C9" w:rsidRPr="00F45E59" w:rsidRDefault="00D731C9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Георгий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</w:t>
            </w:r>
            <w:proofErr w:type="spellStart"/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Приволжского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</w:t>
            </w:r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4431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D57BD7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D7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D57BD7">
              <w:rPr>
                <w:rFonts w:ascii="Times New Roman" w:hAnsi="Times New Roman" w:cs="Times New Roman"/>
                <w:sz w:val="24"/>
                <w:szCs w:val="24"/>
              </w:rPr>
              <w:t>Кичанов</w:t>
            </w:r>
            <w:proofErr w:type="spellEnd"/>
            <w:r w:rsidRPr="00D57BD7">
              <w:rPr>
                <w:rFonts w:ascii="Times New Roman" w:hAnsi="Times New Roman" w:cs="Times New Roman"/>
                <w:sz w:val="24"/>
                <w:szCs w:val="24"/>
              </w:rPr>
              <w:t xml:space="preserve">. 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57BD7">
              <w:rPr>
                <w:rFonts w:ascii="Times New Roman" w:hAnsi="Times New Roman" w:cs="Times New Roman"/>
                <w:sz w:val="24"/>
                <w:szCs w:val="24"/>
              </w:rPr>
              <w:t>1 для балалайки с оркестром.</w:t>
            </w:r>
          </w:p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C9" w:rsidRPr="006014AD" w:rsidTr="0081496D">
        <w:trPr>
          <w:trHeight w:val="781"/>
        </w:trPr>
        <w:tc>
          <w:tcPr>
            <w:tcW w:w="714" w:type="dxa"/>
          </w:tcPr>
          <w:p w:rsidR="00D731C9" w:rsidRPr="00F45E59" w:rsidRDefault="00D731C9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Гайнетдинова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Кристина </w:t>
            </w:r>
          </w:p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№11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г.Казани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Березова Галина Павловна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5E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Емельянова Елена Владимировна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Е.Подгайц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Элегия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В.Городовская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Скерцо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450616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Фаттахов Марсель</w:t>
            </w:r>
          </w:p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D5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Приволжского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района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5E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Баранова Светлана Александровна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Федоров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Румба-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шурумба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450616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Шаехова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Диля</w:t>
            </w:r>
            <w:proofErr w:type="spellEnd"/>
          </w:p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D5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Приволжского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района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Баранова Светлана Александровна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Ильясов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Аниса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450616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Петрова Карина</w:t>
            </w:r>
          </w:p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Приволжского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раойна</w:t>
            </w:r>
            <w:proofErr w:type="spellEnd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Баранова Светлана Александровна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Обер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Жига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450616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Морозова София</w:t>
            </w:r>
          </w:p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D5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им.Дж.Файзи</w:t>
            </w:r>
            <w:proofErr w:type="spellEnd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Приволжского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района </w:t>
            </w:r>
            <w:proofErr w:type="spellStart"/>
            <w:r w:rsidRPr="000D196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Баранова Светлана Александровна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Н.Будашкин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Концерт для домры с оркестром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3228CE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C9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Пашпорина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Анна </w:t>
            </w:r>
          </w:p>
          <w:p w:rsidR="00D731C9" w:rsidRPr="006014AD" w:rsidRDefault="00D731C9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№7 им. А.С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Ключарева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Занозовская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Черная Диана Павловна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32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И. Хандошкин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Канцона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Г.Ф. Гендель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Соната 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450616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Леухина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Камилла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им. Ф.И. Шаляпина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Абсалямова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Фарида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Абдрашитов Георгий Дмитриевич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Альбинони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Концерт d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moll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II-III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чч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450616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B76779" w:rsidRDefault="00D731C9" w:rsidP="0082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  <w:p w:rsidR="00D731C9" w:rsidRPr="00827893" w:rsidRDefault="00D731C9" w:rsidP="00827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E70AF9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E70AF9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для скрипки h-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moll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IIIч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450616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82789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Посмыгаев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E70AF9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E70AF9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B76779" w:rsidRDefault="00D731C9" w:rsidP="0082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Тамарин «Рондо»</w:t>
            </w:r>
          </w:p>
          <w:p w:rsidR="00D731C9" w:rsidRPr="006014AD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450616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B76779" w:rsidRDefault="00D731C9" w:rsidP="0082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Соколовская Елизавета </w:t>
            </w:r>
          </w:p>
          <w:p w:rsidR="00D731C9" w:rsidRPr="006014AD" w:rsidRDefault="00D731C9" w:rsidP="0082789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E70AF9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E70AF9" w:rsidRDefault="00D731C9" w:rsidP="0002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B76779" w:rsidRDefault="00D731C9" w:rsidP="0082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Меццакапо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</w:t>
            </w:r>
          </w:p>
          <w:p w:rsidR="00D731C9" w:rsidRPr="006014AD" w:rsidRDefault="00D731C9" w:rsidP="00450616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E1" w:rsidRPr="006014AD" w:rsidTr="00C238E1">
        <w:trPr>
          <w:trHeight w:val="360"/>
        </w:trPr>
        <w:tc>
          <w:tcPr>
            <w:tcW w:w="714" w:type="dxa"/>
          </w:tcPr>
          <w:p w:rsidR="00C238E1" w:rsidRPr="00F45E59" w:rsidRDefault="00C238E1" w:rsidP="00450616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Pr="00C238E1" w:rsidRDefault="00C238E1" w:rsidP="00C238E1">
            <w:pPr>
              <w:jc w:val="center"/>
              <w:rPr>
                <w:rFonts w:ascii="Times New Roman" w:eastAsia="Arial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238E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5 категория - 1-2 курсы учреждений СПО</w:t>
            </w:r>
          </w:p>
        </w:tc>
      </w:tr>
      <w:tr w:rsidR="00D731C9" w:rsidRPr="006014AD" w:rsidTr="0081496D">
        <w:trPr>
          <w:trHeight w:val="844"/>
        </w:trPr>
        <w:tc>
          <w:tcPr>
            <w:tcW w:w="714" w:type="dxa"/>
          </w:tcPr>
          <w:p w:rsidR="00D731C9" w:rsidRPr="00F45E59" w:rsidRDefault="00D731C9" w:rsidP="00EB44FD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Хабирова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Дина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ГАПОУ Казанский музыкальный колледж им. И.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Тимофеева Елена Михайловна 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Аксёнова Татьяна Андреевна 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Вивальди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Весна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Времена года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9 каприс Паганини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Охота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EB44FD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Макарова Анастасия </w:t>
            </w:r>
          </w:p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ССМШ при КГК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им.Н.Г.Жиганова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Потапова Людмила Николаевна 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Макарова Виктория Михайловна 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 Ермолаев Концертная обработка русской народной песни для трехструнной домры и фор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тепиано «Я на камушке сижу»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И. Брамс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Скерцо до минор для скрипки и фортепиано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31C9" w:rsidRPr="006014AD" w:rsidTr="00C238E1">
        <w:trPr>
          <w:trHeight w:val="277"/>
        </w:trPr>
        <w:tc>
          <w:tcPr>
            <w:tcW w:w="714" w:type="dxa"/>
          </w:tcPr>
          <w:p w:rsidR="00D731C9" w:rsidRPr="00F45E59" w:rsidRDefault="00D731C9" w:rsidP="00EB44FD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Киреева Елизавета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Казанский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музыкальный колледж им. И. В.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Идиатуллина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Ксения Леонидовна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Хамидов Руслан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Рауфович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А. Цыганков.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Вальс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 Муромской дорожке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из сюиты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Старогородские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мотивы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Дж. Россини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Неаполитанская тарантелла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»,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ереложение А. Макарова </w:t>
            </w:r>
          </w:p>
        </w:tc>
      </w:tr>
      <w:tr w:rsidR="00D731C9" w:rsidRPr="006014AD" w:rsidTr="0081496D">
        <w:trPr>
          <w:trHeight w:val="895"/>
        </w:trPr>
        <w:tc>
          <w:tcPr>
            <w:tcW w:w="714" w:type="dxa"/>
          </w:tcPr>
          <w:p w:rsidR="00D731C9" w:rsidRPr="00F45E59" w:rsidRDefault="00D731C9" w:rsidP="00EB44FD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Абназырова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ГАПОУ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КМК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им. И.В.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Потапова Людмила Николаевна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Макарова Виктория Михайловна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Б. Кравченко «Концерт»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Э.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Шегран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«Романс»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EB44FD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Силантьева Анастасия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И.В.Аухадеева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Идиатуллина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Ксения Леонидовна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Хамидов Руслан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Скарлатти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496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Соната К81 e </w:t>
            </w:r>
            <w:proofErr w:type="spellStart"/>
            <w:r w:rsidR="0081496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moll</w:t>
            </w:r>
            <w:proofErr w:type="spellEnd"/>
            <w:r w:rsidR="0081496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1, 2 часть</w:t>
            </w:r>
            <w:r w:rsidR="0081496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Кубота-А.Цыганков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Очи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ёрные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EB44FD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Карпунькин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Ярослав 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АПОУ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КМК им.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И.В.Аухадеева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Абсалямова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Фарида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Минязова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Кленгель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Скерцо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В.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Дитель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А. Цыганков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Коробейники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38E1" w:rsidRPr="006014AD" w:rsidTr="0097607E">
        <w:trPr>
          <w:trHeight w:val="277"/>
        </w:trPr>
        <w:tc>
          <w:tcPr>
            <w:tcW w:w="714" w:type="dxa"/>
          </w:tcPr>
          <w:p w:rsidR="00C238E1" w:rsidRPr="00EB44FD" w:rsidRDefault="00C238E1" w:rsidP="00EB44FD">
            <w:pPr>
              <w:ind w:left="36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Pr="006014AD" w:rsidRDefault="00C238E1" w:rsidP="00C238E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EB44F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 категория - студенты учреждений СПО, ансамбль</w:t>
            </w:r>
          </w:p>
        </w:tc>
      </w:tr>
      <w:tr w:rsidR="00D731C9" w:rsidRPr="006014AD" w:rsidTr="0081496D">
        <w:trPr>
          <w:trHeight w:val="277"/>
        </w:trPr>
        <w:tc>
          <w:tcPr>
            <w:tcW w:w="714" w:type="dxa"/>
          </w:tcPr>
          <w:p w:rsidR="00D731C9" w:rsidRPr="00F45E59" w:rsidRDefault="00D731C9" w:rsidP="00EB44FD">
            <w:pPr>
              <w:pStyle w:val="a4"/>
              <w:numPr>
                <w:ilvl w:val="0"/>
                <w:numId w:val="4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1A20D0" w:rsidRDefault="00D731C9" w:rsidP="00EB44F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>Веретенникова Диана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Дина</w:t>
            </w:r>
          </w:p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ГАПОУ Казанский музыкальный колледж им. И. </w:t>
            </w:r>
            <w:proofErr w:type="spellStart"/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>Аухадеева</w:t>
            </w:r>
            <w:proofErr w:type="spellEnd"/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>Тимофеева Елена Михайловна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Аксёнова Татьяна Андреевна </w:t>
            </w:r>
          </w:p>
        </w:tc>
        <w:tc>
          <w:tcPr>
            <w:tcW w:w="4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1C9" w:rsidRPr="006014AD" w:rsidRDefault="00D731C9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>Дакем</w:t>
            </w:r>
            <w:proofErr w:type="spellEnd"/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«Кукушка»</w:t>
            </w:r>
            <w:r w:rsidRPr="001A20D0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А. Вивальди Концерт ля минор</w:t>
            </w:r>
          </w:p>
        </w:tc>
      </w:tr>
    </w:tbl>
    <w:p w:rsidR="0081496D" w:rsidRDefault="0081496D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238E1" w:rsidRDefault="00C238E1" w:rsidP="00EB44FD">
      <w:pPr>
        <w:spacing w:after="0"/>
        <w:jc w:val="center"/>
        <w:rPr>
          <w:rFonts w:ascii="Times New Roman" w:hAnsi="Times New Roman" w:cs="Times New Roman"/>
          <w:b/>
        </w:rPr>
      </w:pPr>
    </w:p>
    <w:p w:rsidR="00C926F1" w:rsidRDefault="0081496D" w:rsidP="00EB44F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13.30-</w:t>
      </w:r>
      <w:r w:rsidR="00C926F1">
        <w:rPr>
          <w:rFonts w:ascii="Times New Roman" w:hAnsi="Times New Roman" w:cs="Times New Roman"/>
          <w:b/>
        </w:rPr>
        <w:t>1</w:t>
      </w:r>
      <w:r w:rsidR="001A16A6">
        <w:rPr>
          <w:rFonts w:ascii="Times New Roman" w:hAnsi="Times New Roman" w:cs="Times New Roman"/>
          <w:b/>
        </w:rPr>
        <w:t>4</w:t>
      </w:r>
      <w:r w:rsidR="00C926F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00</w:t>
      </w:r>
      <w:r w:rsidR="00C926F1">
        <w:rPr>
          <w:rFonts w:ascii="Times New Roman" w:hAnsi="Times New Roman" w:cs="Times New Roman"/>
          <w:b/>
        </w:rPr>
        <w:t xml:space="preserve"> технический переры</w:t>
      </w:r>
      <w:r>
        <w:rPr>
          <w:rFonts w:ascii="Times New Roman" w:hAnsi="Times New Roman" w:cs="Times New Roman"/>
          <w:b/>
        </w:rPr>
        <w:t>в</w:t>
      </w:r>
    </w:p>
    <w:p w:rsidR="00C926F1" w:rsidRDefault="0081496D" w:rsidP="008231D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«Баян, аккордео</w:t>
      </w:r>
      <w:r w:rsidR="00F45E59">
        <w:rPr>
          <w:rFonts w:ascii="Times New Roman" w:hAnsi="Times New Roman" w:cs="Times New Roman"/>
          <w:b/>
        </w:rPr>
        <w:t>н, гармонь»</w:t>
      </w:r>
      <w:r w:rsidR="008E7CBE">
        <w:rPr>
          <w:rFonts w:ascii="Times New Roman" w:hAnsi="Times New Roman" w:cs="Times New Roman"/>
          <w:b/>
        </w:rPr>
        <w:t xml:space="preserve"> </w:t>
      </w:r>
      <w:r w:rsidR="00C926F1">
        <w:rPr>
          <w:rFonts w:ascii="Times New Roman" w:hAnsi="Times New Roman" w:cs="Times New Roman"/>
          <w:b/>
        </w:rPr>
        <w:t>1</w:t>
      </w:r>
      <w:r w:rsidR="00770C64" w:rsidRPr="006629F3">
        <w:rPr>
          <w:rFonts w:ascii="Times New Roman" w:hAnsi="Times New Roman" w:cs="Times New Roman"/>
          <w:b/>
        </w:rPr>
        <w:t>4</w:t>
      </w:r>
      <w:r w:rsidR="00C926F1">
        <w:rPr>
          <w:rFonts w:ascii="Times New Roman" w:hAnsi="Times New Roman" w:cs="Times New Roman"/>
          <w:b/>
        </w:rPr>
        <w:t>.</w:t>
      </w:r>
      <w:r w:rsidR="00DF4E9C">
        <w:rPr>
          <w:rFonts w:ascii="Times New Roman" w:hAnsi="Times New Roman" w:cs="Times New Roman"/>
          <w:b/>
        </w:rPr>
        <w:t>00</w:t>
      </w:r>
      <w:r w:rsidR="00C926F1">
        <w:rPr>
          <w:rFonts w:ascii="Times New Roman" w:hAnsi="Times New Roman" w:cs="Times New Roman"/>
          <w:b/>
        </w:rPr>
        <w:t xml:space="preserve"> -1</w:t>
      </w:r>
      <w:r w:rsidR="00DF4E9C">
        <w:rPr>
          <w:rFonts w:ascii="Times New Roman" w:hAnsi="Times New Roman" w:cs="Times New Roman"/>
          <w:b/>
        </w:rPr>
        <w:t>7</w:t>
      </w:r>
      <w:r w:rsidR="00C926F1">
        <w:rPr>
          <w:rFonts w:ascii="Times New Roman" w:hAnsi="Times New Roman" w:cs="Times New Roman"/>
          <w:b/>
        </w:rPr>
        <w:t>.</w:t>
      </w:r>
      <w:r w:rsidR="00DF4E9C">
        <w:rPr>
          <w:rFonts w:ascii="Times New Roman" w:hAnsi="Times New Roman" w:cs="Times New Roman"/>
          <w:b/>
        </w:rPr>
        <w:t>3</w:t>
      </w:r>
      <w:r w:rsidR="00770C64" w:rsidRPr="006629F3">
        <w:rPr>
          <w:rFonts w:ascii="Times New Roman" w:hAnsi="Times New Roman" w:cs="Times New Roman"/>
          <w:b/>
        </w:rPr>
        <w:t>0</w:t>
      </w:r>
    </w:p>
    <w:p w:rsidR="0081496D" w:rsidRPr="006629F3" w:rsidRDefault="00DF4E9C" w:rsidP="008231D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Награждение после каждой возрастной категории</w:t>
      </w:r>
    </w:p>
    <w:tbl>
      <w:tblPr>
        <w:tblStyle w:val="a3"/>
        <w:tblW w:w="153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397"/>
        <w:gridCol w:w="3828"/>
        <w:gridCol w:w="2551"/>
        <w:gridCol w:w="4676"/>
      </w:tblGrid>
      <w:tr w:rsidR="004F6ABE" w:rsidRPr="006014AD" w:rsidTr="00C238E1">
        <w:trPr>
          <w:trHeight w:val="236"/>
        </w:trPr>
        <w:tc>
          <w:tcPr>
            <w:tcW w:w="856" w:type="dxa"/>
          </w:tcPr>
          <w:p w:rsidR="004F6ABE" w:rsidRPr="00F45E59" w:rsidRDefault="004F6ABE" w:rsidP="00F45E59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6014AD" w:rsidRDefault="004F6AB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6014AD" w:rsidRDefault="004F6AB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6014AD" w:rsidRDefault="004F6AB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6014AD" w:rsidRDefault="004F6ABE" w:rsidP="00AF30DF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</w:tr>
      <w:tr w:rsidR="005515D4" w:rsidRPr="006014AD" w:rsidTr="00C238E1">
        <w:trPr>
          <w:trHeight w:val="240"/>
        </w:trPr>
        <w:tc>
          <w:tcPr>
            <w:tcW w:w="856" w:type="dxa"/>
          </w:tcPr>
          <w:p w:rsidR="005515D4" w:rsidRPr="00F45E59" w:rsidRDefault="005515D4" w:rsidP="00B56593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4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515D4" w:rsidRPr="005515D4" w:rsidRDefault="005515D4" w:rsidP="005515D4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10 лет, ансамбль</w:t>
            </w:r>
            <w:r w:rsidR="00C238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(все ансамбли </w:t>
            </w:r>
            <w:r w:rsidR="00C238E1">
              <w:rPr>
                <w:rFonts w:ascii="Times New Roman" w:hAnsi="Times New Roman" w:cs="Times New Roman"/>
                <w:b/>
              </w:rPr>
              <w:t>14.00-14.30)</w:t>
            </w:r>
          </w:p>
        </w:tc>
      </w:tr>
      <w:tr w:rsidR="004F6ABE" w:rsidRPr="006014AD" w:rsidTr="00C238E1">
        <w:trPr>
          <w:trHeight w:val="636"/>
        </w:trPr>
        <w:tc>
          <w:tcPr>
            <w:tcW w:w="856" w:type="dxa"/>
          </w:tcPr>
          <w:p w:rsidR="004F6ABE" w:rsidRPr="00F45E59" w:rsidRDefault="004F6ABE" w:rsidP="00B56593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6014AD" w:rsidRDefault="004F6ABE" w:rsidP="00B5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Дуэт баянистов: Ибрагимов Булат,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Гиниятуллин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6014AD" w:rsidRDefault="004F6ABE" w:rsidP="001A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="001A16A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1A16A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6014AD" w:rsidRDefault="004F6ABE" w:rsidP="00B5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Захарова Татьяна Юрьевна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6014AD" w:rsidRDefault="001A16A6" w:rsidP="00B5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Русская народная песня «Пойду ль я, выйду ль я»</w:t>
            </w:r>
            <w:r w:rsidR="004F6ABE"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обр. С. Павина</w:t>
            </w:r>
          </w:p>
        </w:tc>
      </w:tr>
      <w:tr w:rsidR="004F6ABE" w:rsidRPr="006014AD" w:rsidTr="00C238E1">
        <w:trPr>
          <w:trHeight w:val="885"/>
        </w:trPr>
        <w:tc>
          <w:tcPr>
            <w:tcW w:w="856" w:type="dxa"/>
          </w:tcPr>
          <w:p w:rsidR="004F6ABE" w:rsidRPr="00F45E59" w:rsidRDefault="004F6ABE" w:rsidP="00EB44FD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F212D4" w:rsidRDefault="004F6ABE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Трио баянистов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НасТРОЕние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»: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Ахметжанов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Эльдар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Музаффаров Таир  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F212D4" w:rsidRDefault="004F6ABE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 10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F212D4" w:rsidRDefault="004F6ABE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Евграфова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F212D4" w:rsidRDefault="004F6ABE" w:rsidP="00EB44FD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«Карело-финская полька» обр. Дулёва </w:t>
            </w:r>
          </w:p>
        </w:tc>
      </w:tr>
      <w:tr w:rsidR="00C238E1" w:rsidRPr="006014AD" w:rsidTr="00C238E1">
        <w:trPr>
          <w:trHeight w:val="336"/>
        </w:trPr>
        <w:tc>
          <w:tcPr>
            <w:tcW w:w="856" w:type="dxa"/>
          </w:tcPr>
          <w:p w:rsidR="00C238E1" w:rsidRPr="00FC0F81" w:rsidRDefault="00C238E1" w:rsidP="00FC0F81">
            <w:pPr>
              <w:ind w:left="36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Pr="00F212D4" w:rsidRDefault="00C238E1" w:rsidP="00C238E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2 категория - от 11 до 15 лет, ансамбль</w:t>
            </w:r>
          </w:p>
        </w:tc>
      </w:tr>
      <w:tr w:rsidR="004F6ABE" w:rsidRPr="006014AD" w:rsidTr="00C238E1">
        <w:trPr>
          <w:trHeight w:val="885"/>
        </w:trPr>
        <w:tc>
          <w:tcPr>
            <w:tcW w:w="856" w:type="dxa"/>
          </w:tcPr>
          <w:p w:rsidR="004F6ABE" w:rsidRPr="00F45E59" w:rsidRDefault="004F6ABE" w:rsidP="00D672B9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430" w:rsidRDefault="005C6430" w:rsidP="005C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Квартет баянистов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6430" w:rsidRDefault="005C6430" w:rsidP="005C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Айдар, </w:t>
            </w:r>
          </w:p>
          <w:p w:rsidR="005C6430" w:rsidRDefault="005C6430" w:rsidP="005C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Булат,</w:t>
            </w:r>
          </w:p>
          <w:p w:rsidR="005C6430" w:rsidRDefault="005C6430" w:rsidP="005C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Айрат, </w:t>
            </w:r>
          </w:p>
          <w:p w:rsidR="004F6ABE" w:rsidRPr="00A11108" w:rsidRDefault="005C6430" w:rsidP="005C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Марк 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F212D4" w:rsidRDefault="00A11108" w:rsidP="00D672B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ABE" w:rsidRPr="00F212D4" w:rsidRDefault="005C6430" w:rsidP="00D672B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 Дмитрий Игоревич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430" w:rsidRPr="00B76779" w:rsidRDefault="005C6430" w:rsidP="005C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. Казаки. 03:30</w:t>
            </w:r>
          </w:p>
          <w:p w:rsidR="004F6ABE" w:rsidRPr="00F212D4" w:rsidRDefault="004F6ABE" w:rsidP="00D672B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DCA" w:rsidRPr="006014AD" w:rsidTr="00C238E1">
        <w:trPr>
          <w:trHeight w:val="885"/>
        </w:trPr>
        <w:tc>
          <w:tcPr>
            <w:tcW w:w="856" w:type="dxa"/>
          </w:tcPr>
          <w:p w:rsidR="00471DCA" w:rsidRPr="00F45E59" w:rsidRDefault="00471DCA" w:rsidP="00D672B9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Default="00471DCA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нсамбль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КОНСОНЬЕТА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11508" w:rsidRDefault="00471DCA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составе: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Адгамов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Н.,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А.,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Гатин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Т., </w:t>
            </w:r>
          </w:p>
          <w:p w:rsidR="00471DCA" w:rsidRDefault="00471DCA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А., Мазур С., </w:t>
            </w:r>
          </w:p>
          <w:p w:rsidR="00471DCA" w:rsidRPr="00F212D4" w:rsidRDefault="00471DCA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Мачихин С., Хафизова А.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F212D4" w:rsidRDefault="00471DCA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«ДМШ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 7 им. А.С.Ключарева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F212D4" w:rsidRDefault="00471DCA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Мазур Оксана Алексеевна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концертмейстеры: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Мазур Семён Артемович, 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Мазур Артем Владимирович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F212D4" w:rsidRDefault="00471DCA" w:rsidP="00023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Р.Хакимов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Элегия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У.Рашитов</w:t>
            </w:r>
            <w:proofErr w:type="spellEnd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Эльдермеш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2D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обр.Ю.Терехова</w:t>
            </w:r>
            <w:proofErr w:type="spellEnd"/>
          </w:p>
        </w:tc>
      </w:tr>
      <w:tr w:rsidR="00471DCA" w:rsidRPr="006014AD" w:rsidTr="00C238E1">
        <w:trPr>
          <w:trHeight w:val="277"/>
        </w:trPr>
        <w:tc>
          <w:tcPr>
            <w:tcW w:w="856" w:type="dxa"/>
          </w:tcPr>
          <w:p w:rsidR="00471DCA" w:rsidRPr="00F45E59" w:rsidRDefault="00471DCA" w:rsidP="00D672B9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108" w:rsidRDefault="00A11108" w:rsidP="00A1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Ансамбль народных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1108" w:rsidRDefault="00A11108" w:rsidP="00A1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Розалия, </w:t>
            </w:r>
          </w:p>
          <w:p w:rsidR="00A11108" w:rsidRDefault="00A11108" w:rsidP="00A1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Посмыгаев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Ярослав, Соколовская Елизавета,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Зарина,</w:t>
            </w:r>
          </w:p>
          <w:p w:rsidR="00A11108" w:rsidRDefault="00A11108" w:rsidP="00A1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Айдар,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Айрат,Бердникова</w:t>
            </w:r>
            <w:proofErr w:type="spellEnd"/>
            <w:proofErr w:type="gram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София, </w:t>
            </w:r>
          </w:p>
          <w:p w:rsidR="00A11108" w:rsidRDefault="00A11108" w:rsidP="00A1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Сафиуллин Марк, </w:t>
            </w:r>
          </w:p>
          <w:p w:rsidR="00471DCA" w:rsidRDefault="00A11108" w:rsidP="00A1110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F212D4" w:rsidRDefault="00A11108" w:rsidP="00D672B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F212D4" w:rsidRDefault="00A11108" w:rsidP="00D672B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Окатов Дмитрий Игоревич,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Окантова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108" w:rsidRPr="00B76779" w:rsidRDefault="00A11108" w:rsidP="00A1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В. Куприянов.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Моркинская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 свадьба. 04:50</w:t>
            </w:r>
          </w:p>
          <w:p w:rsidR="00471DCA" w:rsidRPr="00F212D4" w:rsidRDefault="00471DCA" w:rsidP="00D672B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8E1" w:rsidRPr="006014AD" w:rsidTr="006878CC">
        <w:trPr>
          <w:trHeight w:val="256"/>
        </w:trPr>
        <w:tc>
          <w:tcPr>
            <w:tcW w:w="856" w:type="dxa"/>
          </w:tcPr>
          <w:p w:rsidR="00C238E1" w:rsidRPr="00F45E59" w:rsidRDefault="00C238E1" w:rsidP="00FC0F81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238E1" w:rsidRPr="006328DC" w:rsidRDefault="00C238E1" w:rsidP="00C238E1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8DC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 категория - до 8 лет соло</w:t>
            </w:r>
          </w:p>
          <w:p w:rsidR="00C238E1" w:rsidRPr="006014AD" w:rsidRDefault="00C238E1" w:rsidP="00C238E1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14.30- 14.5</w:t>
            </w:r>
            <w:r w:rsidRPr="00DF4E9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471DCA" w:rsidRPr="006014AD" w:rsidTr="00C238E1">
        <w:trPr>
          <w:trHeight w:val="686"/>
        </w:trPr>
        <w:tc>
          <w:tcPr>
            <w:tcW w:w="856" w:type="dxa"/>
          </w:tcPr>
          <w:p w:rsidR="00471DCA" w:rsidRPr="00F45E59" w:rsidRDefault="00471DCA" w:rsidP="00B36678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6014AD" w:rsidRDefault="00471DCA" w:rsidP="00B3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Батыршин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Амир </w:t>
            </w:r>
          </w:p>
          <w:p w:rsidR="00471DCA" w:rsidRPr="006014AD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6014AD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6014AD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6014AD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Р.н.п.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 на горку шла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Сабит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Баламышкин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71DCA" w:rsidRPr="006014AD" w:rsidTr="00C238E1">
        <w:trPr>
          <w:trHeight w:val="686"/>
        </w:trPr>
        <w:tc>
          <w:tcPr>
            <w:tcW w:w="856" w:type="dxa"/>
          </w:tcPr>
          <w:p w:rsidR="00471DCA" w:rsidRPr="00F45E59" w:rsidRDefault="00471DCA" w:rsidP="00B36678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Низамов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Дилфар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71DCA" w:rsidRPr="006014AD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№3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71DCA" w:rsidRPr="006014AD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6014AD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Писаренко Альбина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DCA" w:rsidRPr="006014AD" w:rsidRDefault="00471DCA" w:rsidP="00B36678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Латышев сюита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 мире сказок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(Марш Бармалея, Вальс Мальвины, Емеля на печи)</w:t>
            </w:r>
          </w:p>
        </w:tc>
      </w:tr>
      <w:tr w:rsidR="00875DC5" w:rsidRPr="006014AD" w:rsidTr="00C238E1">
        <w:trPr>
          <w:trHeight w:val="861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Даян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Г. Супрунов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Кукольный вальс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Ф. Бушуев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Веселый пингвин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548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Исламов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 Бакиров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А. Рубинштейн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Трепак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542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Ахмадуллин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Беляев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Маленькая сонатина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Русская народная песня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Пойду ль я,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выйду ль 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в обр. Г. Бойцовой</w:t>
            </w:r>
          </w:p>
        </w:tc>
      </w:tr>
      <w:tr w:rsidR="00875DC5" w:rsidRPr="006014AD" w:rsidTr="00C238E1">
        <w:trPr>
          <w:trHeight w:val="564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Ибрагимов Минтимер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 Бакиров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Шомыртым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 Сабит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Бию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9F5573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FC0F81" w:rsidRDefault="00875DC5" w:rsidP="00875DC5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категория 9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</w:t>
            </w:r>
            <w:proofErr w:type="gramStart"/>
            <w:r w:rsidRPr="00FC0F8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лет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соло</w:t>
            </w:r>
          </w:p>
          <w:p w:rsidR="00875DC5" w:rsidRPr="006014AD" w:rsidRDefault="00875DC5" w:rsidP="00875DC5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F4E9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14.50-15.30</w:t>
            </w:r>
          </w:p>
        </w:tc>
      </w:tr>
      <w:tr w:rsidR="00875DC5" w:rsidRPr="006014AD" w:rsidTr="00C238E1">
        <w:trPr>
          <w:trHeight w:val="560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Абрамов Тимур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Зацепи - Песенка о медведях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Шаинский - Кузнечик</w:t>
            </w:r>
          </w:p>
        </w:tc>
      </w:tr>
      <w:tr w:rsidR="00875DC5" w:rsidRPr="006014AD" w:rsidTr="00C238E1">
        <w:trPr>
          <w:trHeight w:val="560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Булычёва Тамара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№2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Писаренко Альбина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Доренский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"Колыбельная"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О. Гамаюнов "Поезд"</w:t>
            </w:r>
          </w:p>
        </w:tc>
      </w:tr>
      <w:tr w:rsidR="00875DC5" w:rsidRPr="006014AD" w:rsidTr="00C238E1">
        <w:trPr>
          <w:trHeight w:val="696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Абрамов Артем 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П.И. Чайковский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Старинная французская песенка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Г.Гладков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«П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есенка друзей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из м/ф «Бременские музыканты»</w:t>
            </w:r>
          </w:p>
        </w:tc>
      </w:tr>
      <w:tr w:rsidR="00875DC5" w:rsidRPr="00603C2A" w:rsidTr="00C238E1">
        <w:trPr>
          <w:trHeight w:val="1411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Сагдеев Арсен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 им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 Казани 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Батталова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Гараевна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1. Ю. Гаврилов 3 части из Детской сюиты: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Озорные мыши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Сладкий сон персидского кота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Лиса попрошайка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2. Р. Сабит Обработка татарской народной песни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Их,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карап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торулары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!»</w:t>
            </w:r>
          </w:p>
        </w:tc>
      </w:tr>
      <w:tr w:rsidR="00875DC5" w:rsidRPr="006014AD" w:rsidTr="00C238E1">
        <w:trPr>
          <w:trHeight w:val="556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 10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Евграфова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В. Мотов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Кадриль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550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Валеев Ильяс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 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Рахимзяновна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Менуэт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 минор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Анвар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Шарафиев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Сандугачкай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558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Ахметжанов Эльдар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 10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Евграфова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Коробейников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Осенние клёны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Ярандаев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Анджей 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 10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Евграфова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Матовецкая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«Романтический вальс» </w:t>
            </w:r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Михайлов Айдар 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Павлов Александр Иванович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Менуэт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ре минор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Качурбина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-Крылова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Мишка с куклой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Гадиев Амир 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Р.н.п.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 не ветер ветку клонит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 Бакиров т.н.п.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Суда, суда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581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Хафизова Аделина 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МШ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им.А.С.Ключарева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Мазур Оксана Алексеевна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Г.Тюрк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Маленькая сонатина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в 3 частях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И.Занозовский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Лошадиные скачки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Сибгатов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Н. Жиганов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Бишек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(Колыбельная)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В.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Залида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702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Насруллин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Айдар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Павлов Александр Иванович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Тнп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«Ай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былбылым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 Бакиров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Бию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920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Тухватулин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Даниэль 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П. Чайковский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Старинная французская песенка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Р.н.п.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 на горку шла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в обр. Аз. Иванова</w:t>
            </w:r>
          </w:p>
        </w:tc>
      </w:tr>
      <w:tr w:rsidR="00875DC5" w:rsidRPr="006014AD" w:rsidTr="00C238E1">
        <w:trPr>
          <w:trHeight w:val="616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Газизов Амир 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им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Дж.Файзи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Павлов Александр Иванович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 Савельев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Настоящий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руг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 Бакиров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Берлэген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920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Лазарев Руслан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ДМШ им.Дж.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Приволжского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Р.н.п.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 поле береза стояла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в обр. П.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Говорушко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 Бакиров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Эй,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икегез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икегез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9962C3">
        <w:trPr>
          <w:trHeight w:val="339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C238E1" w:rsidRDefault="00875DC5" w:rsidP="00875DC5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238E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 категория - от 11 до 12 лет</w:t>
            </w:r>
          </w:p>
          <w:p w:rsidR="00875DC5" w:rsidRPr="00C238E1" w:rsidRDefault="00875DC5" w:rsidP="00875DC5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238E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15.30-16.10</w:t>
            </w:r>
          </w:p>
        </w:tc>
      </w:tr>
      <w:tr w:rsidR="00875DC5" w:rsidRPr="00F45E59" w:rsidTr="00C238E1">
        <w:trPr>
          <w:trHeight w:val="1121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F45E59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Иванов Дмитрий</w:t>
            </w:r>
          </w:p>
          <w:p w:rsidR="00875DC5" w:rsidRPr="00F45E59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F45E59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МБУДО «ДМШ №18 им. </w:t>
            </w:r>
            <w:proofErr w:type="spellStart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М.Музафарова</w:t>
            </w:r>
            <w:proofErr w:type="spellEnd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» г.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F45E59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Альфия</w:t>
            </w:r>
            <w:proofErr w:type="spellEnd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Гараевна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F45E59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Меркушин</w:t>
            </w:r>
            <w:proofErr w:type="spellEnd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Маленькая сюита в 3-х частях: «Зимняя песня», «Андантино», «</w:t>
            </w:r>
            <w:proofErr w:type="spellStart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Скоморошина</w:t>
            </w:r>
            <w:proofErr w:type="spellEnd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 xml:space="preserve">М. </w:t>
            </w:r>
            <w:proofErr w:type="spellStart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>Габитов</w:t>
            </w:r>
            <w:proofErr w:type="spellEnd"/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Обработка татарской народной песни «Талы,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45E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талы» </w:t>
            </w:r>
          </w:p>
        </w:tc>
      </w:tr>
      <w:tr w:rsidR="00875DC5" w:rsidRPr="006014AD" w:rsidTr="00C238E1">
        <w:trPr>
          <w:trHeight w:val="874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Салават Хакимов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 7 им. А.С.Ключарева»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Занозовский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В. Семенов «Зеленые рукава» из цикла пьес эпохи Возрождения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И.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Занозовский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«Ак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ачак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689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Миргалеев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Бекир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 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Гарифзянов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Сагит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Зигангареевич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Нигматзянов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ритмах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тальянки»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Авыл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кө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(«Деревенский напев») </w:t>
            </w:r>
          </w:p>
        </w:tc>
      </w:tr>
      <w:tr w:rsidR="00875DC5" w:rsidRPr="006014AD" w:rsidTr="00C238E1">
        <w:trPr>
          <w:trHeight w:val="689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Даминов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Реналь</w:t>
            </w:r>
            <w:proofErr w:type="spellEnd"/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«ДШМ им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Дж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Приволжского района 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Рахманова Наиля Альбертовна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Р.Бакиров «Арча»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Ю.Гаврилов «Озорные мыши» </w:t>
            </w:r>
          </w:p>
        </w:tc>
      </w:tr>
      <w:tr w:rsidR="00875DC5" w:rsidRPr="006014AD" w:rsidTr="00C238E1">
        <w:trPr>
          <w:trHeight w:val="1125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Булатов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tabs>
                <w:tab w:val="center" w:pos="8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ДШИ №4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«Прелюдия» c-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moll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из цикла Шесть маленьких прелюдий для начинающих;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Т.н.п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«Талы, талы»  в обработке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М.Габитова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75DC5" w:rsidRPr="006014AD" w:rsidTr="00C238E1">
        <w:trPr>
          <w:trHeight w:val="699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Шарипов Руслан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«ДШМ им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Дж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Приволжского района 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Рахманова Наиля Альбертовна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«Шут на гармонике играет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Диковинка из Дюссельдорфа» из сюиты №1, Вл. Золотарев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>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Курамшин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Сирэк-мирэк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Мачихин Савелий 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«ДМШ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 7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им.А.С.Ключарева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Мазур Оксана Алексеевна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А.Моцарт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Менуэт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(F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dur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Г.Тимербулатова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 дороге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702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Сафин Алмаз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«ДШМ им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Дж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Файзи»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Приволжского района 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Д. Самойлов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Сонатина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Соль мажор 1 ч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М.Габитов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тала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564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София </w:t>
            </w: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 Дмитрий Игоревич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Шахнов</w:t>
            </w:r>
            <w:proofErr w:type="spellEnd"/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. Когда оживают ручьи</w:t>
            </w:r>
          </w:p>
        </w:tc>
      </w:tr>
      <w:tr w:rsidR="00875DC5" w:rsidRPr="006014AD" w:rsidTr="00B53415">
        <w:trPr>
          <w:trHeight w:val="306"/>
        </w:trPr>
        <w:tc>
          <w:tcPr>
            <w:tcW w:w="856" w:type="dxa"/>
          </w:tcPr>
          <w:p w:rsidR="00875DC5" w:rsidRPr="00B52C23" w:rsidRDefault="00875DC5" w:rsidP="00875DC5">
            <w:pPr>
              <w:ind w:left="36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B76779" w:rsidRDefault="00875DC5" w:rsidP="0087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C2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16.10 -16.30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технический перерыв</w:t>
            </w:r>
          </w:p>
        </w:tc>
      </w:tr>
      <w:tr w:rsidR="00875DC5" w:rsidRPr="006014AD" w:rsidTr="005D4E8A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ind w:left="36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C238E1" w:rsidRDefault="00875DC5" w:rsidP="00875DC5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238E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 категория - от 13 до 16 лет</w:t>
            </w:r>
          </w:p>
          <w:p w:rsidR="00875DC5" w:rsidRPr="00C238E1" w:rsidRDefault="00875DC5" w:rsidP="00875DC5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238E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16.30-17.30</w:t>
            </w:r>
          </w:p>
        </w:tc>
      </w:tr>
      <w:tr w:rsidR="00875DC5" w:rsidRPr="006014AD" w:rsidTr="00C238E1">
        <w:trPr>
          <w:trHeight w:val="1159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Филиппов Андрей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№4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РНП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Степь да степь кр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угом» в обработке Г.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Шендерева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Курамшин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Концертный вальс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Язгы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ташкын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652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Стулов Даниил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Писаренко Альбина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Прибылов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Сонатина №1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(1 ч)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Б. Векслер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Русская задорная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75DC5" w:rsidRPr="006014AD" w:rsidTr="00C238E1">
        <w:trPr>
          <w:trHeight w:val="652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7C20EA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Сафин Карим 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№3 им. Рустема </w:t>
            </w:r>
            <w:proofErr w:type="spellStart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ТНП «</w:t>
            </w:r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Эх, </w:t>
            </w:r>
            <w:proofErr w:type="spellStart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чибәр</w:t>
            </w:r>
            <w:proofErr w:type="spellEnd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кыз</w:t>
            </w:r>
            <w:proofErr w:type="spellEnd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икән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». Обр.</w:t>
            </w:r>
            <w:r w:rsidRPr="007C20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И.Әхмәтҗанов</w:t>
            </w:r>
          </w:p>
        </w:tc>
      </w:tr>
      <w:tr w:rsidR="00875DC5" w:rsidRPr="006014AD" w:rsidTr="00C238E1">
        <w:trPr>
          <w:trHeight w:val="562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Хаким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«ДМШ №2»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Писаренко Альбина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И.С.Бах «Двухголосная инвенция» фа минор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Прибылов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Сонатина №4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75DC5" w:rsidRPr="006014AD" w:rsidTr="00C238E1">
        <w:trPr>
          <w:trHeight w:val="562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Мазур Анастасия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«ДМШ №7 им. А.С.Ключарева»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Мазур Оксана Алексеевна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Трехголосная инвенция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(C-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dur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А.Прибылов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Соната №3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(3,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4части)</w:t>
            </w:r>
          </w:p>
        </w:tc>
      </w:tr>
      <w:tr w:rsidR="00875DC5" w:rsidRPr="006014AD" w:rsidTr="00C238E1">
        <w:trPr>
          <w:trHeight w:val="556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Булычёв Игорь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«ДМШ №2»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Писаренко Альбина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И. С. Бах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Маленькая прелюдия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Фа мажор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т.н.п.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Частушка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обр. Р. Бакирова</w:t>
            </w:r>
          </w:p>
        </w:tc>
      </w:tr>
      <w:tr w:rsidR="00875DC5" w:rsidRPr="006014AD" w:rsidTr="00C238E1">
        <w:trPr>
          <w:trHeight w:val="560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Сафин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Илсаф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5DC5" w:rsidRPr="007C20EA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7C20EA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A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«ДШМ им. Дж. Файзи» Приволжского района 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7C20EA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Павлов Александр Иванович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Дакен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Кукушка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Т. Хренников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Московские окна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обработка В.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Поползина</w:t>
            </w:r>
            <w:proofErr w:type="spellEnd"/>
          </w:p>
        </w:tc>
      </w:tr>
      <w:tr w:rsidR="00875DC5" w:rsidRPr="006014AD" w:rsidTr="00C238E1">
        <w:trPr>
          <w:trHeight w:val="83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Якупов Рустам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«ДМШ №7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им.А.С.Ключарёва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Занозовский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Иван Андреевич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Й.Плейель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Сонатина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до мажор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М.Гумеров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Парафраз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на тему песни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А.Батыршина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«Эй шофёр»</w:t>
            </w:r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Гареев Дамир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A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«ДШМ им. Дж. Файзи» Приволжского района 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Павлов Александр Иванович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Д. Самойлов - сонатина соль мажор 1 ч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Р. Бакиров - Певчая голубка </w:t>
            </w:r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AA1B42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Хабибуллин Артур</w:t>
            </w:r>
          </w:p>
          <w:p w:rsidR="00875DC5" w:rsidRPr="00AA1B42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AA1B42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ДМШ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Советского района города Казани 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AA1B42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Ферапонтова Инна Григорьевна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Каччини</w:t>
            </w:r>
            <w:proofErr w:type="spellEnd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Аве Мария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</w:t>
            </w:r>
            <w:proofErr w:type="spellEnd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Е </w:t>
            </w:r>
            <w:proofErr w:type="spellStart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Дербенко</w:t>
            </w:r>
            <w:proofErr w:type="spellEnd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Тнп</w:t>
            </w:r>
            <w:proofErr w:type="spellEnd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Баламишкин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</w:t>
            </w:r>
            <w:proofErr w:type="spellEnd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 </w:t>
            </w:r>
            <w:proofErr w:type="spellStart"/>
            <w:r w:rsidRPr="00AA1B4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Мухутдинова</w:t>
            </w:r>
            <w:proofErr w:type="spellEnd"/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Ильин Тимур Олегович </w:t>
            </w:r>
          </w:p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«ДШИ №4»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Гарифзянов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Сагит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Зигангареевич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Холминов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Фуга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br/>
              <w:t xml:space="preserve">Вариации на две татарские народные темы в обр. Г. </w:t>
            </w:r>
            <w:proofErr w:type="spellStart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Ширияздановой</w:t>
            </w:r>
            <w:proofErr w:type="spellEnd"/>
            <w:r w:rsidRPr="006014A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Елистратов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Александ</w:t>
            </w:r>
            <w:proofErr w:type="spellEnd"/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МБУДО «ДМШ №4» Советского района г.Казани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И.С.Бах «Двухголосная инвенция» ля минор</w:t>
            </w:r>
          </w:p>
          <w:p w:rsidR="00875DC5" w:rsidRPr="006014AD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А.Батыршин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«Эй,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шовер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обр.М.Гумерова</w:t>
            </w:r>
            <w:proofErr w:type="spellEnd"/>
          </w:p>
        </w:tc>
      </w:tr>
      <w:tr w:rsidR="00875DC5" w:rsidRPr="006014AD" w:rsidTr="00C238E1">
        <w:trPr>
          <w:trHeight w:val="277"/>
        </w:trPr>
        <w:tc>
          <w:tcPr>
            <w:tcW w:w="856" w:type="dxa"/>
          </w:tcPr>
          <w:p w:rsidR="00875DC5" w:rsidRPr="00F45E59" w:rsidRDefault="00875DC5" w:rsidP="00875DC5">
            <w:pPr>
              <w:pStyle w:val="a4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B76779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Марк </w:t>
            </w:r>
          </w:p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МБУДО «ДМШ г.Зеленодольска Республики Татарстан»</w:t>
            </w:r>
          </w:p>
        </w:tc>
        <w:tc>
          <w:tcPr>
            <w:tcW w:w="25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Окатов Дмитрий Игоревич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5DC5" w:rsidRPr="00B76779" w:rsidRDefault="00875DC5" w:rsidP="0087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779">
              <w:rPr>
                <w:rFonts w:ascii="Times New Roman" w:hAnsi="Times New Roman" w:cs="Times New Roman"/>
                <w:sz w:val="24"/>
                <w:szCs w:val="24"/>
              </w:rPr>
              <w:t>Морозов. Признание</w:t>
            </w:r>
          </w:p>
          <w:p w:rsidR="00875DC5" w:rsidRDefault="00875DC5" w:rsidP="00875DC5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5E59" w:rsidRPr="004F6ABE" w:rsidRDefault="00F45E59" w:rsidP="008231DB">
      <w:pPr>
        <w:spacing w:after="0"/>
        <w:jc w:val="center"/>
        <w:rPr>
          <w:rFonts w:ascii="Times New Roman" w:hAnsi="Times New Roman" w:cs="Times New Roman"/>
          <w:b/>
          <w:lang w:val="tt-RU"/>
        </w:rPr>
      </w:pPr>
    </w:p>
    <w:sectPr w:rsidR="00F45E59" w:rsidRPr="004F6ABE" w:rsidSect="00C926F1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0A85"/>
    <w:multiLevelType w:val="hybridMultilevel"/>
    <w:tmpl w:val="74401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5072"/>
    <w:multiLevelType w:val="multilevel"/>
    <w:tmpl w:val="27F6764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24A614C"/>
    <w:multiLevelType w:val="hybridMultilevel"/>
    <w:tmpl w:val="B7F47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01543"/>
    <w:multiLevelType w:val="hybridMultilevel"/>
    <w:tmpl w:val="C7D0F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064EB"/>
    <w:multiLevelType w:val="hybridMultilevel"/>
    <w:tmpl w:val="BBB46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31DB"/>
    <w:rsid w:val="00000DBC"/>
    <w:rsid w:val="00012B31"/>
    <w:rsid w:val="00015616"/>
    <w:rsid w:val="00016A02"/>
    <w:rsid w:val="00016EFB"/>
    <w:rsid w:val="00020D7A"/>
    <w:rsid w:val="00023DC5"/>
    <w:rsid w:val="00024A80"/>
    <w:rsid w:val="00027085"/>
    <w:rsid w:val="00031BB9"/>
    <w:rsid w:val="0003256C"/>
    <w:rsid w:val="00033D9D"/>
    <w:rsid w:val="000353C3"/>
    <w:rsid w:val="00037C6C"/>
    <w:rsid w:val="00040C59"/>
    <w:rsid w:val="00041868"/>
    <w:rsid w:val="00045DC1"/>
    <w:rsid w:val="00052AAA"/>
    <w:rsid w:val="00054B2B"/>
    <w:rsid w:val="00054E68"/>
    <w:rsid w:val="0005579C"/>
    <w:rsid w:val="00057872"/>
    <w:rsid w:val="00057F24"/>
    <w:rsid w:val="00061ABA"/>
    <w:rsid w:val="0006298A"/>
    <w:rsid w:val="0006378D"/>
    <w:rsid w:val="000642D0"/>
    <w:rsid w:val="0007000F"/>
    <w:rsid w:val="000702A8"/>
    <w:rsid w:val="00070498"/>
    <w:rsid w:val="0007100F"/>
    <w:rsid w:val="00071013"/>
    <w:rsid w:val="00073802"/>
    <w:rsid w:val="00073D96"/>
    <w:rsid w:val="000754E4"/>
    <w:rsid w:val="000775E0"/>
    <w:rsid w:val="00077900"/>
    <w:rsid w:val="00080750"/>
    <w:rsid w:val="00081A93"/>
    <w:rsid w:val="0008584C"/>
    <w:rsid w:val="0008787B"/>
    <w:rsid w:val="00087A85"/>
    <w:rsid w:val="00090AFC"/>
    <w:rsid w:val="00091242"/>
    <w:rsid w:val="000915DE"/>
    <w:rsid w:val="00091698"/>
    <w:rsid w:val="000922CC"/>
    <w:rsid w:val="00092491"/>
    <w:rsid w:val="00096F66"/>
    <w:rsid w:val="000A37AB"/>
    <w:rsid w:val="000A4E19"/>
    <w:rsid w:val="000A619E"/>
    <w:rsid w:val="000B0192"/>
    <w:rsid w:val="000B07D4"/>
    <w:rsid w:val="000B10B0"/>
    <w:rsid w:val="000B344E"/>
    <w:rsid w:val="000B586F"/>
    <w:rsid w:val="000B78CE"/>
    <w:rsid w:val="000C09AA"/>
    <w:rsid w:val="000C0F6A"/>
    <w:rsid w:val="000C3CF0"/>
    <w:rsid w:val="000C50F0"/>
    <w:rsid w:val="000C763D"/>
    <w:rsid w:val="000C7CE4"/>
    <w:rsid w:val="000D0CBF"/>
    <w:rsid w:val="000D4DAD"/>
    <w:rsid w:val="000D4F62"/>
    <w:rsid w:val="000E08B9"/>
    <w:rsid w:val="000E1002"/>
    <w:rsid w:val="000E19CC"/>
    <w:rsid w:val="000E2A47"/>
    <w:rsid w:val="000E2B92"/>
    <w:rsid w:val="000E2C23"/>
    <w:rsid w:val="000E55EF"/>
    <w:rsid w:val="000F25EA"/>
    <w:rsid w:val="000F6396"/>
    <w:rsid w:val="000F668C"/>
    <w:rsid w:val="000F6F98"/>
    <w:rsid w:val="000F753E"/>
    <w:rsid w:val="000F7F68"/>
    <w:rsid w:val="0010096F"/>
    <w:rsid w:val="00104C62"/>
    <w:rsid w:val="00106613"/>
    <w:rsid w:val="00106F23"/>
    <w:rsid w:val="001078C4"/>
    <w:rsid w:val="001129BA"/>
    <w:rsid w:val="00112AFB"/>
    <w:rsid w:val="0011317D"/>
    <w:rsid w:val="00113465"/>
    <w:rsid w:val="001134A7"/>
    <w:rsid w:val="00113C8A"/>
    <w:rsid w:val="001141E5"/>
    <w:rsid w:val="001143A9"/>
    <w:rsid w:val="00114F0E"/>
    <w:rsid w:val="001156B7"/>
    <w:rsid w:val="00116C30"/>
    <w:rsid w:val="00116F2E"/>
    <w:rsid w:val="001178A3"/>
    <w:rsid w:val="0012015E"/>
    <w:rsid w:val="001204E0"/>
    <w:rsid w:val="001208A0"/>
    <w:rsid w:val="00120ABD"/>
    <w:rsid w:val="001210E6"/>
    <w:rsid w:val="0012120E"/>
    <w:rsid w:val="001243D8"/>
    <w:rsid w:val="001246AB"/>
    <w:rsid w:val="001270AA"/>
    <w:rsid w:val="00127691"/>
    <w:rsid w:val="00131EA3"/>
    <w:rsid w:val="0013646A"/>
    <w:rsid w:val="001377B8"/>
    <w:rsid w:val="0014063C"/>
    <w:rsid w:val="00140773"/>
    <w:rsid w:val="00142856"/>
    <w:rsid w:val="00143835"/>
    <w:rsid w:val="001476E1"/>
    <w:rsid w:val="00151FC9"/>
    <w:rsid w:val="00155366"/>
    <w:rsid w:val="0015687D"/>
    <w:rsid w:val="001569CA"/>
    <w:rsid w:val="00163087"/>
    <w:rsid w:val="0016485D"/>
    <w:rsid w:val="001652EE"/>
    <w:rsid w:val="00171EA3"/>
    <w:rsid w:val="0017616C"/>
    <w:rsid w:val="00176B2A"/>
    <w:rsid w:val="00176CB7"/>
    <w:rsid w:val="0017783A"/>
    <w:rsid w:val="00180329"/>
    <w:rsid w:val="001808D3"/>
    <w:rsid w:val="00181FF9"/>
    <w:rsid w:val="001821D0"/>
    <w:rsid w:val="001825A6"/>
    <w:rsid w:val="00183510"/>
    <w:rsid w:val="00184EF7"/>
    <w:rsid w:val="00185A56"/>
    <w:rsid w:val="001905FA"/>
    <w:rsid w:val="001910BD"/>
    <w:rsid w:val="00192141"/>
    <w:rsid w:val="0019292C"/>
    <w:rsid w:val="00193F3A"/>
    <w:rsid w:val="00196234"/>
    <w:rsid w:val="00196BD6"/>
    <w:rsid w:val="001A16A6"/>
    <w:rsid w:val="001A2A99"/>
    <w:rsid w:val="001A348B"/>
    <w:rsid w:val="001A79A7"/>
    <w:rsid w:val="001B024F"/>
    <w:rsid w:val="001B0508"/>
    <w:rsid w:val="001B1112"/>
    <w:rsid w:val="001B1510"/>
    <w:rsid w:val="001B3B0B"/>
    <w:rsid w:val="001B665D"/>
    <w:rsid w:val="001C2571"/>
    <w:rsid w:val="001C539F"/>
    <w:rsid w:val="001D1E77"/>
    <w:rsid w:val="001D1EDC"/>
    <w:rsid w:val="001D3662"/>
    <w:rsid w:val="001D3FA2"/>
    <w:rsid w:val="001D4711"/>
    <w:rsid w:val="001D6696"/>
    <w:rsid w:val="001E7847"/>
    <w:rsid w:val="001F1283"/>
    <w:rsid w:val="001F49BC"/>
    <w:rsid w:val="001F5EA1"/>
    <w:rsid w:val="001F6B50"/>
    <w:rsid w:val="001F75EB"/>
    <w:rsid w:val="001F7D1F"/>
    <w:rsid w:val="00201044"/>
    <w:rsid w:val="00201154"/>
    <w:rsid w:val="00201616"/>
    <w:rsid w:val="0020208E"/>
    <w:rsid w:val="00202A9A"/>
    <w:rsid w:val="00204327"/>
    <w:rsid w:val="00206E9F"/>
    <w:rsid w:val="00207643"/>
    <w:rsid w:val="00207740"/>
    <w:rsid w:val="00210CD2"/>
    <w:rsid w:val="00211508"/>
    <w:rsid w:val="00213E2B"/>
    <w:rsid w:val="0021402C"/>
    <w:rsid w:val="0021417C"/>
    <w:rsid w:val="0021594E"/>
    <w:rsid w:val="00215DBA"/>
    <w:rsid w:val="00220F62"/>
    <w:rsid w:val="00222270"/>
    <w:rsid w:val="002250D5"/>
    <w:rsid w:val="00225247"/>
    <w:rsid w:val="00227192"/>
    <w:rsid w:val="002277AB"/>
    <w:rsid w:val="00227F7B"/>
    <w:rsid w:val="002303D6"/>
    <w:rsid w:val="00231C47"/>
    <w:rsid w:val="00232C62"/>
    <w:rsid w:val="0023675C"/>
    <w:rsid w:val="00236E2E"/>
    <w:rsid w:val="00237858"/>
    <w:rsid w:val="00240D93"/>
    <w:rsid w:val="002429D5"/>
    <w:rsid w:val="00244874"/>
    <w:rsid w:val="002458F5"/>
    <w:rsid w:val="0024708C"/>
    <w:rsid w:val="00250919"/>
    <w:rsid w:val="00252595"/>
    <w:rsid w:val="00252686"/>
    <w:rsid w:val="00253A50"/>
    <w:rsid w:val="0025443F"/>
    <w:rsid w:val="00255453"/>
    <w:rsid w:val="0025774B"/>
    <w:rsid w:val="00257884"/>
    <w:rsid w:val="00257F4D"/>
    <w:rsid w:val="00263837"/>
    <w:rsid w:val="00264CB5"/>
    <w:rsid w:val="002667EE"/>
    <w:rsid w:val="00266EEA"/>
    <w:rsid w:val="002700F1"/>
    <w:rsid w:val="0027071B"/>
    <w:rsid w:val="00270F20"/>
    <w:rsid w:val="00272682"/>
    <w:rsid w:val="002745F9"/>
    <w:rsid w:val="00274E6D"/>
    <w:rsid w:val="002752C5"/>
    <w:rsid w:val="00276104"/>
    <w:rsid w:val="00276CEC"/>
    <w:rsid w:val="00277E20"/>
    <w:rsid w:val="0028079C"/>
    <w:rsid w:val="00280A53"/>
    <w:rsid w:val="0028230B"/>
    <w:rsid w:val="00285100"/>
    <w:rsid w:val="00291A59"/>
    <w:rsid w:val="0029238D"/>
    <w:rsid w:val="00293F15"/>
    <w:rsid w:val="0029424F"/>
    <w:rsid w:val="00295A5A"/>
    <w:rsid w:val="00296CEB"/>
    <w:rsid w:val="0029710D"/>
    <w:rsid w:val="00297622"/>
    <w:rsid w:val="002A183F"/>
    <w:rsid w:val="002A1C17"/>
    <w:rsid w:val="002A3E95"/>
    <w:rsid w:val="002A5285"/>
    <w:rsid w:val="002A62A3"/>
    <w:rsid w:val="002B01AB"/>
    <w:rsid w:val="002B2854"/>
    <w:rsid w:val="002B37F4"/>
    <w:rsid w:val="002B57D2"/>
    <w:rsid w:val="002B5CA7"/>
    <w:rsid w:val="002B67C9"/>
    <w:rsid w:val="002B67E4"/>
    <w:rsid w:val="002B7986"/>
    <w:rsid w:val="002C01C6"/>
    <w:rsid w:val="002C149A"/>
    <w:rsid w:val="002C6475"/>
    <w:rsid w:val="002C6985"/>
    <w:rsid w:val="002C6AE7"/>
    <w:rsid w:val="002D073E"/>
    <w:rsid w:val="002D3566"/>
    <w:rsid w:val="002D4867"/>
    <w:rsid w:val="002D4F36"/>
    <w:rsid w:val="002D5071"/>
    <w:rsid w:val="002D7957"/>
    <w:rsid w:val="002D7E98"/>
    <w:rsid w:val="002E08CF"/>
    <w:rsid w:val="002E57B9"/>
    <w:rsid w:val="002E6397"/>
    <w:rsid w:val="002E7CD1"/>
    <w:rsid w:val="002F367B"/>
    <w:rsid w:val="002F4544"/>
    <w:rsid w:val="002F6658"/>
    <w:rsid w:val="00300F63"/>
    <w:rsid w:val="00302E40"/>
    <w:rsid w:val="003069CB"/>
    <w:rsid w:val="00311CD6"/>
    <w:rsid w:val="00312D8D"/>
    <w:rsid w:val="00314FD2"/>
    <w:rsid w:val="003155BA"/>
    <w:rsid w:val="00315623"/>
    <w:rsid w:val="003156FB"/>
    <w:rsid w:val="00316792"/>
    <w:rsid w:val="00317CA5"/>
    <w:rsid w:val="00317E18"/>
    <w:rsid w:val="003205EA"/>
    <w:rsid w:val="00322795"/>
    <w:rsid w:val="003228CE"/>
    <w:rsid w:val="00325083"/>
    <w:rsid w:val="0032538D"/>
    <w:rsid w:val="00325434"/>
    <w:rsid w:val="00325DDA"/>
    <w:rsid w:val="00326967"/>
    <w:rsid w:val="00330E11"/>
    <w:rsid w:val="00331DA7"/>
    <w:rsid w:val="003343E0"/>
    <w:rsid w:val="00334F17"/>
    <w:rsid w:val="0033609D"/>
    <w:rsid w:val="003364EA"/>
    <w:rsid w:val="00340A8F"/>
    <w:rsid w:val="00342BC7"/>
    <w:rsid w:val="0034305A"/>
    <w:rsid w:val="00343B61"/>
    <w:rsid w:val="00344446"/>
    <w:rsid w:val="00346AE9"/>
    <w:rsid w:val="00351D46"/>
    <w:rsid w:val="00352935"/>
    <w:rsid w:val="003531B9"/>
    <w:rsid w:val="0035407A"/>
    <w:rsid w:val="00354127"/>
    <w:rsid w:val="00355C10"/>
    <w:rsid w:val="00355E71"/>
    <w:rsid w:val="00357078"/>
    <w:rsid w:val="0035740B"/>
    <w:rsid w:val="0035777D"/>
    <w:rsid w:val="00361C5D"/>
    <w:rsid w:val="003627A2"/>
    <w:rsid w:val="00364218"/>
    <w:rsid w:val="00364CCD"/>
    <w:rsid w:val="00364F00"/>
    <w:rsid w:val="00366810"/>
    <w:rsid w:val="0037079D"/>
    <w:rsid w:val="00373307"/>
    <w:rsid w:val="0037375E"/>
    <w:rsid w:val="003807D3"/>
    <w:rsid w:val="003825C3"/>
    <w:rsid w:val="00383B93"/>
    <w:rsid w:val="00387EAF"/>
    <w:rsid w:val="003901D5"/>
    <w:rsid w:val="003972E8"/>
    <w:rsid w:val="003A14D4"/>
    <w:rsid w:val="003A2413"/>
    <w:rsid w:val="003A72E1"/>
    <w:rsid w:val="003B3EBE"/>
    <w:rsid w:val="003C12AF"/>
    <w:rsid w:val="003C1E60"/>
    <w:rsid w:val="003C3C8A"/>
    <w:rsid w:val="003C3FEB"/>
    <w:rsid w:val="003C49F8"/>
    <w:rsid w:val="003D02B9"/>
    <w:rsid w:val="003D1CE4"/>
    <w:rsid w:val="003D5210"/>
    <w:rsid w:val="003D611A"/>
    <w:rsid w:val="003D7071"/>
    <w:rsid w:val="003D7D16"/>
    <w:rsid w:val="003E0494"/>
    <w:rsid w:val="003E2D89"/>
    <w:rsid w:val="003E751F"/>
    <w:rsid w:val="003F1ABD"/>
    <w:rsid w:val="003F211B"/>
    <w:rsid w:val="003F2545"/>
    <w:rsid w:val="003F6750"/>
    <w:rsid w:val="003F7A36"/>
    <w:rsid w:val="004008D5"/>
    <w:rsid w:val="004044CE"/>
    <w:rsid w:val="00404EFD"/>
    <w:rsid w:val="004062EE"/>
    <w:rsid w:val="004135C8"/>
    <w:rsid w:val="0041551C"/>
    <w:rsid w:val="004162DA"/>
    <w:rsid w:val="00430D25"/>
    <w:rsid w:val="00430EBE"/>
    <w:rsid w:val="00431259"/>
    <w:rsid w:val="00435D94"/>
    <w:rsid w:val="004364BA"/>
    <w:rsid w:val="00436D45"/>
    <w:rsid w:val="00443D9A"/>
    <w:rsid w:val="004440F2"/>
    <w:rsid w:val="00444D19"/>
    <w:rsid w:val="0044572D"/>
    <w:rsid w:val="00450616"/>
    <w:rsid w:val="00450655"/>
    <w:rsid w:val="00450E50"/>
    <w:rsid w:val="0045193C"/>
    <w:rsid w:val="00451D56"/>
    <w:rsid w:val="004527CB"/>
    <w:rsid w:val="00454320"/>
    <w:rsid w:val="0045575D"/>
    <w:rsid w:val="00460825"/>
    <w:rsid w:val="00460E44"/>
    <w:rsid w:val="00462B6E"/>
    <w:rsid w:val="004644FB"/>
    <w:rsid w:val="00464899"/>
    <w:rsid w:val="00466902"/>
    <w:rsid w:val="00466C13"/>
    <w:rsid w:val="00466C94"/>
    <w:rsid w:val="00466D31"/>
    <w:rsid w:val="00467219"/>
    <w:rsid w:val="00471516"/>
    <w:rsid w:val="00471DCA"/>
    <w:rsid w:val="00472D51"/>
    <w:rsid w:val="004738D7"/>
    <w:rsid w:val="00477078"/>
    <w:rsid w:val="00477171"/>
    <w:rsid w:val="004773B0"/>
    <w:rsid w:val="00477F23"/>
    <w:rsid w:val="00480101"/>
    <w:rsid w:val="00484202"/>
    <w:rsid w:val="00485FEF"/>
    <w:rsid w:val="00490B43"/>
    <w:rsid w:val="00490BA3"/>
    <w:rsid w:val="00495C86"/>
    <w:rsid w:val="00495E09"/>
    <w:rsid w:val="00496456"/>
    <w:rsid w:val="004A081A"/>
    <w:rsid w:val="004A1FE9"/>
    <w:rsid w:val="004A275E"/>
    <w:rsid w:val="004A3F0D"/>
    <w:rsid w:val="004A422A"/>
    <w:rsid w:val="004A6A13"/>
    <w:rsid w:val="004A7A82"/>
    <w:rsid w:val="004B06FD"/>
    <w:rsid w:val="004B14C4"/>
    <w:rsid w:val="004B1641"/>
    <w:rsid w:val="004B255D"/>
    <w:rsid w:val="004B2D0C"/>
    <w:rsid w:val="004B2E96"/>
    <w:rsid w:val="004B3D0D"/>
    <w:rsid w:val="004B4C9C"/>
    <w:rsid w:val="004B531D"/>
    <w:rsid w:val="004B57EF"/>
    <w:rsid w:val="004B65F7"/>
    <w:rsid w:val="004B6C9F"/>
    <w:rsid w:val="004C0598"/>
    <w:rsid w:val="004C0F7C"/>
    <w:rsid w:val="004C4225"/>
    <w:rsid w:val="004C7543"/>
    <w:rsid w:val="004D117C"/>
    <w:rsid w:val="004D46A9"/>
    <w:rsid w:val="004D79CC"/>
    <w:rsid w:val="004E1E14"/>
    <w:rsid w:val="004E3416"/>
    <w:rsid w:val="004E48A5"/>
    <w:rsid w:val="004E67D4"/>
    <w:rsid w:val="004F3215"/>
    <w:rsid w:val="004F3A74"/>
    <w:rsid w:val="004F62DA"/>
    <w:rsid w:val="004F632D"/>
    <w:rsid w:val="004F6ABE"/>
    <w:rsid w:val="00501548"/>
    <w:rsid w:val="00501DC0"/>
    <w:rsid w:val="00503967"/>
    <w:rsid w:val="00505D11"/>
    <w:rsid w:val="00512D52"/>
    <w:rsid w:val="00520038"/>
    <w:rsid w:val="005213DE"/>
    <w:rsid w:val="00522968"/>
    <w:rsid w:val="00522AFC"/>
    <w:rsid w:val="00523E68"/>
    <w:rsid w:val="00523FBF"/>
    <w:rsid w:val="00527CC2"/>
    <w:rsid w:val="00532F54"/>
    <w:rsid w:val="00534193"/>
    <w:rsid w:val="00537E58"/>
    <w:rsid w:val="00537E81"/>
    <w:rsid w:val="00540E3A"/>
    <w:rsid w:val="00543B6C"/>
    <w:rsid w:val="00545B0A"/>
    <w:rsid w:val="005503AA"/>
    <w:rsid w:val="00550878"/>
    <w:rsid w:val="005515D4"/>
    <w:rsid w:val="0055348C"/>
    <w:rsid w:val="00553756"/>
    <w:rsid w:val="00553902"/>
    <w:rsid w:val="0055411A"/>
    <w:rsid w:val="00555FB6"/>
    <w:rsid w:val="005563D4"/>
    <w:rsid w:val="00557084"/>
    <w:rsid w:val="005605D4"/>
    <w:rsid w:val="00560C82"/>
    <w:rsid w:val="00561646"/>
    <w:rsid w:val="00561885"/>
    <w:rsid w:val="0056396A"/>
    <w:rsid w:val="00563B36"/>
    <w:rsid w:val="005646FF"/>
    <w:rsid w:val="00565299"/>
    <w:rsid w:val="005675BD"/>
    <w:rsid w:val="0057002D"/>
    <w:rsid w:val="00571BCF"/>
    <w:rsid w:val="0057371C"/>
    <w:rsid w:val="005809F2"/>
    <w:rsid w:val="00581A0A"/>
    <w:rsid w:val="00582FF9"/>
    <w:rsid w:val="00583CFF"/>
    <w:rsid w:val="00585C28"/>
    <w:rsid w:val="00590797"/>
    <w:rsid w:val="00590ED7"/>
    <w:rsid w:val="00594521"/>
    <w:rsid w:val="005950D6"/>
    <w:rsid w:val="00595BAF"/>
    <w:rsid w:val="00596C7D"/>
    <w:rsid w:val="005A7A6F"/>
    <w:rsid w:val="005B1885"/>
    <w:rsid w:val="005B2369"/>
    <w:rsid w:val="005B5701"/>
    <w:rsid w:val="005B5ABC"/>
    <w:rsid w:val="005B5BF8"/>
    <w:rsid w:val="005B5D48"/>
    <w:rsid w:val="005C169F"/>
    <w:rsid w:val="005C1818"/>
    <w:rsid w:val="005C1984"/>
    <w:rsid w:val="005C1D22"/>
    <w:rsid w:val="005C6430"/>
    <w:rsid w:val="005C70E7"/>
    <w:rsid w:val="005C7277"/>
    <w:rsid w:val="005D1E5B"/>
    <w:rsid w:val="005D5F87"/>
    <w:rsid w:val="005D748D"/>
    <w:rsid w:val="005E2E0E"/>
    <w:rsid w:val="005E47D8"/>
    <w:rsid w:val="005E549D"/>
    <w:rsid w:val="005E731F"/>
    <w:rsid w:val="005E745E"/>
    <w:rsid w:val="005E74D1"/>
    <w:rsid w:val="005F09BA"/>
    <w:rsid w:val="005F0B8F"/>
    <w:rsid w:val="005F3342"/>
    <w:rsid w:val="005F5B40"/>
    <w:rsid w:val="005F69D4"/>
    <w:rsid w:val="00600080"/>
    <w:rsid w:val="006007A6"/>
    <w:rsid w:val="0060095E"/>
    <w:rsid w:val="00602057"/>
    <w:rsid w:val="00602820"/>
    <w:rsid w:val="0060287D"/>
    <w:rsid w:val="00603D9D"/>
    <w:rsid w:val="00604B43"/>
    <w:rsid w:val="00604D3C"/>
    <w:rsid w:val="00611301"/>
    <w:rsid w:val="00611DC3"/>
    <w:rsid w:val="006123D4"/>
    <w:rsid w:val="00612AD2"/>
    <w:rsid w:val="006130DC"/>
    <w:rsid w:val="0061553B"/>
    <w:rsid w:val="0061745A"/>
    <w:rsid w:val="0062056A"/>
    <w:rsid w:val="00622629"/>
    <w:rsid w:val="00623DF4"/>
    <w:rsid w:val="00624580"/>
    <w:rsid w:val="006301BF"/>
    <w:rsid w:val="00632328"/>
    <w:rsid w:val="006328DC"/>
    <w:rsid w:val="006351EE"/>
    <w:rsid w:val="006359CE"/>
    <w:rsid w:val="00635F0D"/>
    <w:rsid w:val="00636259"/>
    <w:rsid w:val="00640A39"/>
    <w:rsid w:val="00643B00"/>
    <w:rsid w:val="00644149"/>
    <w:rsid w:val="006464AC"/>
    <w:rsid w:val="00652338"/>
    <w:rsid w:val="0065244F"/>
    <w:rsid w:val="0065245C"/>
    <w:rsid w:val="00653773"/>
    <w:rsid w:val="00655308"/>
    <w:rsid w:val="00656C67"/>
    <w:rsid w:val="006608A4"/>
    <w:rsid w:val="00662838"/>
    <w:rsid w:val="006629F3"/>
    <w:rsid w:val="006634BC"/>
    <w:rsid w:val="00664E6F"/>
    <w:rsid w:val="00673322"/>
    <w:rsid w:val="00673C50"/>
    <w:rsid w:val="00674949"/>
    <w:rsid w:val="00674F14"/>
    <w:rsid w:val="006813A9"/>
    <w:rsid w:val="00682894"/>
    <w:rsid w:val="00684BE6"/>
    <w:rsid w:val="00685120"/>
    <w:rsid w:val="00686E80"/>
    <w:rsid w:val="00690B54"/>
    <w:rsid w:val="00690E40"/>
    <w:rsid w:val="00692A0E"/>
    <w:rsid w:val="00692EF7"/>
    <w:rsid w:val="0069501A"/>
    <w:rsid w:val="0069618E"/>
    <w:rsid w:val="00697725"/>
    <w:rsid w:val="00697BE0"/>
    <w:rsid w:val="006A1D8B"/>
    <w:rsid w:val="006A2F41"/>
    <w:rsid w:val="006A2FAC"/>
    <w:rsid w:val="006A3230"/>
    <w:rsid w:val="006A3991"/>
    <w:rsid w:val="006A52DD"/>
    <w:rsid w:val="006A789A"/>
    <w:rsid w:val="006B0688"/>
    <w:rsid w:val="006B076D"/>
    <w:rsid w:val="006B2310"/>
    <w:rsid w:val="006B389D"/>
    <w:rsid w:val="006B50EF"/>
    <w:rsid w:val="006C10F4"/>
    <w:rsid w:val="006C2C17"/>
    <w:rsid w:val="006C3C6E"/>
    <w:rsid w:val="006C5C83"/>
    <w:rsid w:val="006C6DBE"/>
    <w:rsid w:val="006C799B"/>
    <w:rsid w:val="006D0AA5"/>
    <w:rsid w:val="006D0FD4"/>
    <w:rsid w:val="006D2B4F"/>
    <w:rsid w:val="006D3EB4"/>
    <w:rsid w:val="006D4D64"/>
    <w:rsid w:val="006D6FD0"/>
    <w:rsid w:val="006D7555"/>
    <w:rsid w:val="006E07FC"/>
    <w:rsid w:val="006E26D7"/>
    <w:rsid w:val="006E2B05"/>
    <w:rsid w:val="006E4D41"/>
    <w:rsid w:val="006E4EAB"/>
    <w:rsid w:val="006E7B8C"/>
    <w:rsid w:val="006F2D56"/>
    <w:rsid w:val="006F31E0"/>
    <w:rsid w:val="006F6375"/>
    <w:rsid w:val="00700AA2"/>
    <w:rsid w:val="00702ACC"/>
    <w:rsid w:val="007038DC"/>
    <w:rsid w:val="00704069"/>
    <w:rsid w:val="00706267"/>
    <w:rsid w:val="00707B54"/>
    <w:rsid w:val="007172C4"/>
    <w:rsid w:val="0071768E"/>
    <w:rsid w:val="00720423"/>
    <w:rsid w:val="007209C8"/>
    <w:rsid w:val="00721A7F"/>
    <w:rsid w:val="00721BDA"/>
    <w:rsid w:val="00722C23"/>
    <w:rsid w:val="00724127"/>
    <w:rsid w:val="00724A6A"/>
    <w:rsid w:val="00725BC4"/>
    <w:rsid w:val="0072607D"/>
    <w:rsid w:val="00727366"/>
    <w:rsid w:val="00730D3D"/>
    <w:rsid w:val="00734F40"/>
    <w:rsid w:val="007378AE"/>
    <w:rsid w:val="00737C90"/>
    <w:rsid w:val="00737CF2"/>
    <w:rsid w:val="00743652"/>
    <w:rsid w:val="00744202"/>
    <w:rsid w:val="007506BB"/>
    <w:rsid w:val="00753469"/>
    <w:rsid w:val="00757BAE"/>
    <w:rsid w:val="0076220F"/>
    <w:rsid w:val="007653C1"/>
    <w:rsid w:val="0077051A"/>
    <w:rsid w:val="00770C64"/>
    <w:rsid w:val="00771D01"/>
    <w:rsid w:val="00773971"/>
    <w:rsid w:val="00773C41"/>
    <w:rsid w:val="00775C50"/>
    <w:rsid w:val="00781E99"/>
    <w:rsid w:val="00781EBD"/>
    <w:rsid w:val="007830D9"/>
    <w:rsid w:val="00783752"/>
    <w:rsid w:val="007838D1"/>
    <w:rsid w:val="007842EA"/>
    <w:rsid w:val="00785B7B"/>
    <w:rsid w:val="00787EB5"/>
    <w:rsid w:val="007939E4"/>
    <w:rsid w:val="007947B8"/>
    <w:rsid w:val="00795D2A"/>
    <w:rsid w:val="0079659C"/>
    <w:rsid w:val="007A1FE2"/>
    <w:rsid w:val="007A266B"/>
    <w:rsid w:val="007A2737"/>
    <w:rsid w:val="007A3582"/>
    <w:rsid w:val="007A53B7"/>
    <w:rsid w:val="007B0075"/>
    <w:rsid w:val="007B2724"/>
    <w:rsid w:val="007B2941"/>
    <w:rsid w:val="007B39A6"/>
    <w:rsid w:val="007B6E17"/>
    <w:rsid w:val="007C0B5E"/>
    <w:rsid w:val="007C0F2A"/>
    <w:rsid w:val="007C24BA"/>
    <w:rsid w:val="007C292A"/>
    <w:rsid w:val="007C3B9A"/>
    <w:rsid w:val="007C555B"/>
    <w:rsid w:val="007C7665"/>
    <w:rsid w:val="007D0FC9"/>
    <w:rsid w:val="007D2366"/>
    <w:rsid w:val="007D4FE8"/>
    <w:rsid w:val="007D6AE1"/>
    <w:rsid w:val="007D7C57"/>
    <w:rsid w:val="007D7D38"/>
    <w:rsid w:val="007E0691"/>
    <w:rsid w:val="007E081C"/>
    <w:rsid w:val="007E12FF"/>
    <w:rsid w:val="007E13D2"/>
    <w:rsid w:val="007E29A8"/>
    <w:rsid w:val="007F157C"/>
    <w:rsid w:val="007F315A"/>
    <w:rsid w:val="007F481E"/>
    <w:rsid w:val="007F523B"/>
    <w:rsid w:val="007F55C9"/>
    <w:rsid w:val="007F59F8"/>
    <w:rsid w:val="007F7B7B"/>
    <w:rsid w:val="008014AF"/>
    <w:rsid w:val="0080467A"/>
    <w:rsid w:val="00805031"/>
    <w:rsid w:val="008057E9"/>
    <w:rsid w:val="00810BD9"/>
    <w:rsid w:val="008147E3"/>
    <w:rsid w:val="0081496D"/>
    <w:rsid w:val="00815531"/>
    <w:rsid w:val="00815789"/>
    <w:rsid w:val="008228DE"/>
    <w:rsid w:val="008231DB"/>
    <w:rsid w:val="00825F2F"/>
    <w:rsid w:val="00827893"/>
    <w:rsid w:val="0083040A"/>
    <w:rsid w:val="00833212"/>
    <w:rsid w:val="00833A61"/>
    <w:rsid w:val="00834446"/>
    <w:rsid w:val="00836016"/>
    <w:rsid w:val="0083717D"/>
    <w:rsid w:val="0084333D"/>
    <w:rsid w:val="00843C7E"/>
    <w:rsid w:val="00843DCB"/>
    <w:rsid w:val="00844E58"/>
    <w:rsid w:val="00844F19"/>
    <w:rsid w:val="008471C9"/>
    <w:rsid w:val="00847814"/>
    <w:rsid w:val="00850862"/>
    <w:rsid w:val="00851858"/>
    <w:rsid w:val="0085209D"/>
    <w:rsid w:val="00853764"/>
    <w:rsid w:val="008544A9"/>
    <w:rsid w:val="00854A50"/>
    <w:rsid w:val="00855166"/>
    <w:rsid w:val="008560CE"/>
    <w:rsid w:val="008561FD"/>
    <w:rsid w:val="00857804"/>
    <w:rsid w:val="00857D56"/>
    <w:rsid w:val="008608B0"/>
    <w:rsid w:val="008609DE"/>
    <w:rsid w:val="00861B32"/>
    <w:rsid w:val="00862749"/>
    <w:rsid w:val="00862B55"/>
    <w:rsid w:val="0086322C"/>
    <w:rsid w:val="00864363"/>
    <w:rsid w:val="008643B8"/>
    <w:rsid w:val="00865370"/>
    <w:rsid w:val="00870E94"/>
    <w:rsid w:val="00871458"/>
    <w:rsid w:val="00871C4A"/>
    <w:rsid w:val="008727ED"/>
    <w:rsid w:val="00874FA8"/>
    <w:rsid w:val="008755B0"/>
    <w:rsid w:val="00875DC5"/>
    <w:rsid w:val="008761D7"/>
    <w:rsid w:val="008864A2"/>
    <w:rsid w:val="00886C33"/>
    <w:rsid w:val="00887DAD"/>
    <w:rsid w:val="008900CE"/>
    <w:rsid w:val="00890E3A"/>
    <w:rsid w:val="00893C89"/>
    <w:rsid w:val="00896712"/>
    <w:rsid w:val="008A24E3"/>
    <w:rsid w:val="008A2627"/>
    <w:rsid w:val="008A2B9D"/>
    <w:rsid w:val="008A3431"/>
    <w:rsid w:val="008A3A00"/>
    <w:rsid w:val="008A3B49"/>
    <w:rsid w:val="008A57F9"/>
    <w:rsid w:val="008B149F"/>
    <w:rsid w:val="008B27CC"/>
    <w:rsid w:val="008B74CA"/>
    <w:rsid w:val="008C1617"/>
    <w:rsid w:val="008C1629"/>
    <w:rsid w:val="008C1CBA"/>
    <w:rsid w:val="008C2391"/>
    <w:rsid w:val="008C434E"/>
    <w:rsid w:val="008C545F"/>
    <w:rsid w:val="008C5F48"/>
    <w:rsid w:val="008C6ECD"/>
    <w:rsid w:val="008C756C"/>
    <w:rsid w:val="008C7CCF"/>
    <w:rsid w:val="008D02C7"/>
    <w:rsid w:val="008D0CF8"/>
    <w:rsid w:val="008D0ECB"/>
    <w:rsid w:val="008D1639"/>
    <w:rsid w:val="008D4AE4"/>
    <w:rsid w:val="008D54BF"/>
    <w:rsid w:val="008D58F7"/>
    <w:rsid w:val="008D623C"/>
    <w:rsid w:val="008D6EAD"/>
    <w:rsid w:val="008D76D9"/>
    <w:rsid w:val="008E0F59"/>
    <w:rsid w:val="008E26CD"/>
    <w:rsid w:val="008E4B6B"/>
    <w:rsid w:val="008E5602"/>
    <w:rsid w:val="008E5805"/>
    <w:rsid w:val="008E7094"/>
    <w:rsid w:val="008E7CBE"/>
    <w:rsid w:val="008F03AA"/>
    <w:rsid w:val="008F060B"/>
    <w:rsid w:val="008F1650"/>
    <w:rsid w:val="008F387B"/>
    <w:rsid w:val="008F40AA"/>
    <w:rsid w:val="009001E5"/>
    <w:rsid w:val="00904B5F"/>
    <w:rsid w:val="00905B76"/>
    <w:rsid w:val="009064DD"/>
    <w:rsid w:val="00906C37"/>
    <w:rsid w:val="00907ACB"/>
    <w:rsid w:val="009108C5"/>
    <w:rsid w:val="00911AEE"/>
    <w:rsid w:val="00916F4D"/>
    <w:rsid w:val="00917C27"/>
    <w:rsid w:val="0092329A"/>
    <w:rsid w:val="00924337"/>
    <w:rsid w:val="009247B0"/>
    <w:rsid w:val="00925291"/>
    <w:rsid w:val="009304EF"/>
    <w:rsid w:val="009307F9"/>
    <w:rsid w:val="009318BB"/>
    <w:rsid w:val="00931EBB"/>
    <w:rsid w:val="0093233C"/>
    <w:rsid w:val="009334FE"/>
    <w:rsid w:val="00935A62"/>
    <w:rsid w:val="009450A1"/>
    <w:rsid w:val="00947930"/>
    <w:rsid w:val="00947FA4"/>
    <w:rsid w:val="00950332"/>
    <w:rsid w:val="00950A1D"/>
    <w:rsid w:val="009521EE"/>
    <w:rsid w:val="0095373F"/>
    <w:rsid w:val="00954338"/>
    <w:rsid w:val="00955E5A"/>
    <w:rsid w:val="009579A7"/>
    <w:rsid w:val="009600EC"/>
    <w:rsid w:val="00960E1F"/>
    <w:rsid w:val="00961BE4"/>
    <w:rsid w:val="00963BDD"/>
    <w:rsid w:val="00964821"/>
    <w:rsid w:val="0096488C"/>
    <w:rsid w:val="009659BB"/>
    <w:rsid w:val="009659FA"/>
    <w:rsid w:val="009711D4"/>
    <w:rsid w:val="00974034"/>
    <w:rsid w:val="009749FF"/>
    <w:rsid w:val="00981B7B"/>
    <w:rsid w:val="00981E5D"/>
    <w:rsid w:val="00983083"/>
    <w:rsid w:val="0098717A"/>
    <w:rsid w:val="009878D7"/>
    <w:rsid w:val="00990900"/>
    <w:rsid w:val="00993663"/>
    <w:rsid w:val="0099709B"/>
    <w:rsid w:val="009A26C7"/>
    <w:rsid w:val="009A2DD7"/>
    <w:rsid w:val="009A3A2F"/>
    <w:rsid w:val="009A7C67"/>
    <w:rsid w:val="009B1D79"/>
    <w:rsid w:val="009B3035"/>
    <w:rsid w:val="009B4EE5"/>
    <w:rsid w:val="009B587C"/>
    <w:rsid w:val="009B6BB1"/>
    <w:rsid w:val="009B7415"/>
    <w:rsid w:val="009C4C4D"/>
    <w:rsid w:val="009C5046"/>
    <w:rsid w:val="009C5704"/>
    <w:rsid w:val="009C590E"/>
    <w:rsid w:val="009C5E83"/>
    <w:rsid w:val="009C672E"/>
    <w:rsid w:val="009D0202"/>
    <w:rsid w:val="009D0C64"/>
    <w:rsid w:val="009D109B"/>
    <w:rsid w:val="009D2185"/>
    <w:rsid w:val="009D2F76"/>
    <w:rsid w:val="009D3B4F"/>
    <w:rsid w:val="009D5BEE"/>
    <w:rsid w:val="009D6197"/>
    <w:rsid w:val="009D6915"/>
    <w:rsid w:val="009D6B4C"/>
    <w:rsid w:val="009D6FBF"/>
    <w:rsid w:val="009D76E4"/>
    <w:rsid w:val="009E04BB"/>
    <w:rsid w:val="009E0955"/>
    <w:rsid w:val="009E2168"/>
    <w:rsid w:val="009E2AAD"/>
    <w:rsid w:val="009E4739"/>
    <w:rsid w:val="009E532C"/>
    <w:rsid w:val="009E532E"/>
    <w:rsid w:val="009E5F4D"/>
    <w:rsid w:val="009E6C2F"/>
    <w:rsid w:val="009F0E2F"/>
    <w:rsid w:val="009F1429"/>
    <w:rsid w:val="009F1A29"/>
    <w:rsid w:val="009F2522"/>
    <w:rsid w:val="009F27C3"/>
    <w:rsid w:val="009F27E0"/>
    <w:rsid w:val="009F399E"/>
    <w:rsid w:val="009F567C"/>
    <w:rsid w:val="009F6C8F"/>
    <w:rsid w:val="00A0020E"/>
    <w:rsid w:val="00A0385A"/>
    <w:rsid w:val="00A042B3"/>
    <w:rsid w:val="00A0499E"/>
    <w:rsid w:val="00A067D3"/>
    <w:rsid w:val="00A10973"/>
    <w:rsid w:val="00A110EA"/>
    <w:rsid w:val="00A11108"/>
    <w:rsid w:val="00A13C7F"/>
    <w:rsid w:val="00A153ED"/>
    <w:rsid w:val="00A15E7C"/>
    <w:rsid w:val="00A20E17"/>
    <w:rsid w:val="00A21ECE"/>
    <w:rsid w:val="00A2475C"/>
    <w:rsid w:val="00A252EB"/>
    <w:rsid w:val="00A257E5"/>
    <w:rsid w:val="00A25B0C"/>
    <w:rsid w:val="00A25EFF"/>
    <w:rsid w:val="00A3029B"/>
    <w:rsid w:val="00A32AED"/>
    <w:rsid w:val="00A337CB"/>
    <w:rsid w:val="00A36480"/>
    <w:rsid w:val="00A37851"/>
    <w:rsid w:val="00A412DC"/>
    <w:rsid w:val="00A42C61"/>
    <w:rsid w:val="00A45994"/>
    <w:rsid w:val="00A46BEB"/>
    <w:rsid w:val="00A47B99"/>
    <w:rsid w:val="00A47C10"/>
    <w:rsid w:val="00A50494"/>
    <w:rsid w:val="00A51D8D"/>
    <w:rsid w:val="00A53BF2"/>
    <w:rsid w:val="00A54300"/>
    <w:rsid w:val="00A566E4"/>
    <w:rsid w:val="00A625FD"/>
    <w:rsid w:val="00A62BE6"/>
    <w:rsid w:val="00A63073"/>
    <w:rsid w:val="00A64416"/>
    <w:rsid w:val="00A6472C"/>
    <w:rsid w:val="00A6635A"/>
    <w:rsid w:val="00A67694"/>
    <w:rsid w:val="00A7107E"/>
    <w:rsid w:val="00A76515"/>
    <w:rsid w:val="00A77DAE"/>
    <w:rsid w:val="00A81BE3"/>
    <w:rsid w:val="00A828EA"/>
    <w:rsid w:val="00A84A48"/>
    <w:rsid w:val="00A85A74"/>
    <w:rsid w:val="00A86289"/>
    <w:rsid w:val="00A8676F"/>
    <w:rsid w:val="00A87321"/>
    <w:rsid w:val="00A913EE"/>
    <w:rsid w:val="00A9269B"/>
    <w:rsid w:val="00A93605"/>
    <w:rsid w:val="00A95733"/>
    <w:rsid w:val="00A95A59"/>
    <w:rsid w:val="00A96A71"/>
    <w:rsid w:val="00AA078E"/>
    <w:rsid w:val="00AA0962"/>
    <w:rsid w:val="00AA4254"/>
    <w:rsid w:val="00AB1008"/>
    <w:rsid w:val="00AB1B0D"/>
    <w:rsid w:val="00AB2DE7"/>
    <w:rsid w:val="00AB411D"/>
    <w:rsid w:val="00AB559E"/>
    <w:rsid w:val="00AB6C76"/>
    <w:rsid w:val="00AB6D92"/>
    <w:rsid w:val="00AC4750"/>
    <w:rsid w:val="00AC5495"/>
    <w:rsid w:val="00AC5859"/>
    <w:rsid w:val="00AD1143"/>
    <w:rsid w:val="00AD5134"/>
    <w:rsid w:val="00AD5524"/>
    <w:rsid w:val="00AD5D23"/>
    <w:rsid w:val="00AD6941"/>
    <w:rsid w:val="00AD705C"/>
    <w:rsid w:val="00AD7CE4"/>
    <w:rsid w:val="00AE15A9"/>
    <w:rsid w:val="00AE2608"/>
    <w:rsid w:val="00AE3B14"/>
    <w:rsid w:val="00AE4ACC"/>
    <w:rsid w:val="00AE62FB"/>
    <w:rsid w:val="00AF0E20"/>
    <w:rsid w:val="00AF30DF"/>
    <w:rsid w:val="00AF40A0"/>
    <w:rsid w:val="00AF5587"/>
    <w:rsid w:val="00AF72EC"/>
    <w:rsid w:val="00AF7689"/>
    <w:rsid w:val="00AF7858"/>
    <w:rsid w:val="00B0250D"/>
    <w:rsid w:val="00B02C02"/>
    <w:rsid w:val="00B0478B"/>
    <w:rsid w:val="00B05305"/>
    <w:rsid w:val="00B056EE"/>
    <w:rsid w:val="00B05959"/>
    <w:rsid w:val="00B0607B"/>
    <w:rsid w:val="00B11B84"/>
    <w:rsid w:val="00B12F7F"/>
    <w:rsid w:val="00B15A6B"/>
    <w:rsid w:val="00B15AED"/>
    <w:rsid w:val="00B1761F"/>
    <w:rsid w:val="00B203C7"/>
    <w:rsid w:val="00B207A7"/>
    <w:rsid w:val="00B2106E"/>
    <w:rsid w:val="00B21280"/>
    <w:rsid w:val="00B2230A"/>
    <w:rsid w:val="00B22F27"/>
    <w:rsid w:val="00B24070"/>
    <w:rsid w:val="00B264A6"/>
    <w:rsid w:val="00B2734F"/>
    <w:rsid w:val="00B302E7"/>
    <w:rsid w:val="00B3084B"/>
    <w:rsid w:val="00B31FB2"/>
    <w:rsid w:val="00B321C3"/>
    <w:rsid w:val="00B35105"/>
    <w:rsid w:val="00B36678"/>
    <w:rsid w:val="00B3797A"/>
    <w:rsid w:val="00B41894"/>
    <w:rsid w:val="00B50271"/>
    <w:rsid w:val="00B51C36"/>
    <w:rsid w:val="00B52C23"/>
    <w:rsid w:val="00B5539B"/>
    <w:rsid w:val="00B56593"/>
    <w:rsid w:val="00B56F22"/>
    <w:rsid w:val="00B60136"/>
    <w:rsid w:val="00B6099E"/>
    <w:rsid w:val="00B65DCD"/>
    <w:rsid w:val="00B72271"/>
    <w:rsid w:val="00B7305E"/>
    <w:rsid w:val="00B73B88"/>
    <w:rsid w:val="00B74C50"/>
    <w:rsid w:val="00B758E5"/>
    <w:rsid w:val="00B7694D"/>
    <w:rsid w:val="00B772A4"/>
    <w:rsid w:val="00B83DD2"/>
    <w:rsid w:val="00B84344"/>
    <w:rsid w:val="00B84B78"/>
    <w:rsid w:val="00B90CC0"/>
    <w:rsid w:val="00B917B2"/>
    <w:rsid w:val="00B91BE6"/>
    <w:rsid w:val="00B91CB8"/>
    <w:rsid w:val="00B94D8E"/>
    <w:rsid w:val="00B94E59"/>
    <w:rsid w:val="00B9607A"/>
    <w:rsid w:val="00BA2100"/>
    <w:rsid w:val="00BA2401"/>
    <w:rsid w:val="00BA2C22"/>
    <w:rsid w:val="00BA55A3"/>
    <w:rsid w:val="00BA6E12"/>
    <w:rsid w:val="00BB69D2"/>
    <w:rsid w:val="00BC16F9"/>
    <w:rsid w:val="00BC18C9"/>
    <w:rsid w:val="00BC6695"/>
    <w:rsid w:val="00BD0589"/>
    <w:rsid w:val="00BD12FF"/>
    <w:rsid w:val="00BD300A"/>
    <w:rsid w:val="00BD39E2"/>
    <w:rsid w:val="00BD42EC"/>
    <w:rsid w:val="00BD48AD"/>
    <w:rsid w:val="00BD5DFF"/>
    <w:rsid w:val="00BD70CB"/>
    <w:rsid w:val="00BD7B71"/>
    <w:rsid w:val="00BD7F9B"/>
    <w:rsid w:val="00BE0F94"/>
    <w:rsid w:val="00BE1CD4"/>
    <w:rsid w:val="00BE4135"/>
    <w:rsid w:val="00BE48CF"/>
    <w:rsid w:val="00BE4EF1"/>
    <w:rsid w:val="00BE6B46"/>
    <w:rsid w:val="00BE75EC"/>
    <w:rsid w:val="00BF00D1"/>
    <w:rsid w:val="00BF0B07"/>
    <w:rsid w:val="00BF5248"/>
    <w:rsid w:val="00BF53B4"/>
    <w:rsid w:val="00BF7046"/>
    <w:rsid w:val="00C01A13"/>
    <w:rsid w:val="00C03E8F"/>
    <w:rsid w:val="00C05585"/>
    <w:rsid w:val="00C055E2"/>
    <w:rsid w:val="00C05669"/>
    <w:rsid w:val="00C05A34"/>
    <w:rsid w:val="00C11672"/>
    <w:rsid w:val="00C11D9B"/>
    <w:rsid w:val="00C122AE"/>
    <w:rsid w:val="00C126B5"/>
    <w:rsid w:val="00C13851"/>
    <w:rsid w:val="00C1438D"/>
    <w:rsid w:val="00C149E8"/>
    <w:rsid w:val="00C14F6D"/>
    <w:rsid w:val="00C15548"/>
    <w:rsid w:val="00C15CA4"/>
    <w:rsid w:val="00C15E19"/>
    <w:rsid w:val="00C1642A"/>
    <w:rsid w:val="00C20A70"/>
    <w:rsid w:val="00C238E1"/>
    <w:rsid w:val="00C251AB"/>
    <w:rsid w:val="00C2616F"/>
    <w:rsid w:val="00C267FD"/>
    <w:rsid w:val="00C27409"/>
    <w:rsid w:val="00C30F91"/>
    <w:rsid w:val="00C31F47"/>
    <w:rsid w:val="00C3226E"/>
    <w:rsid w:val="00C34E4F"/>
    <w:rsid w:val="00C35EFC"/>
    <w:rsid w:val="00C363BB"/>
    <w:rsid w:val="00C41CAB"/>
    <w:rsid w:val="00C44FA1"/>
    <w:rsid w:val="00C50676"/>
    <w:rsid w:val="00C524FF"/>
    <w:rsid w:val="00C5402D"/>
    <w:rsid w:val="00C556FF"/>
    <w:rsid w:val="00C55911"/>
    <w:rsid w:val="00C57E50"/>
    <w:rsid w:val="00C630ED"/>
    <w:rsid w:val="00C63159"/>
    <w:rsid w:val="00C63A08"/>
    <w:rsid w:val="00C64AE6"/>
    <w:rsid w:val="00C7327A"/>
    <w:rsid w:val="00C73800"/>
    <w:rsid w:val="00C74135"/>
    <w:rsid w:val="00C764A9"/>
    <w:rsid w:val="00C84119"/>
    <w:rsid w:val="00C91FD3"/>
    <w:rsid w:val="00C926F1"/>
    <w:rsid w:val="00C93906"/>
    <w:rsid w:val="00C9538B"/>
    <w:rsid w:val="00C9706E"/>
    <w:rsid w:val="00CA1487"/>
    <w:rsid w:val="00CA1AFB"/>
    <w:rsid w:val="00CA2C9E"/>
    <w:rsid w:val="00CA4C56"/>
    <w:rsid w:val="00CA4F0A"/>
    <w:rsid w:val="00CA55D3"/>
    <w:rsid w:val="00CA5B69"/>
    <w:rsid w:val="00CB2DE3"/>
    <w:rsid w:val="00CB5DCA"/>
    <w:rsid w:val="00CB6162"/>
    <w:rsid w:val="00CB6C79"/>
    <w:rsid w:val="00CC3C4E"/>
    <w:rsid w:val="00CC6C7B"/>
    <w:rsid w:val="00CD143B"/>
    <w:rsid w:val="00CD2391"/>
    <w:rsid w:val="00CD3071"/>
    <w:rsid w:val="00CD3292"/>
    <w:rsid w:val="00CD4A33"/>
    <w:rsid w:val="00CD5E0E"/>
    <w:rsid w:val="00CD65A2"/>
    <w:rsid w:val="00CD6974"/>
    <w:rsid w:val="00CD7812"/>
    <w:rsid w:val="00CE50BC"/>
    <w:rsid w:val="00CE5A17"/>
    <w:rsid w:val="00CE6551"/>
    <w:rsid w:val="00CF08AC"/>
    <w:rsid w:val="00CF24E0"/>
    <w:rsid w:val="00CF2EF3"/>
    <w:rsid w:val="00CF2FA0"/>
    <w:rsid w:val="00CF4B06"/>
    <w:rsid w:val="00CF78DB"/>
    <w:rsid w:val="00D00743"/>
    <w:rsid w:val="00D01942"/>
    <w:rsid w:val="00D02035"/>
    <w:rsid w:val="00D03260"/>
    <w:rsid w:val="00D03546"/>
    <w:rsid w:val="00D03A5A"/>
    <w:rsid w:val="00D03AB8"/>
    <w:rsid w:val="00D04331"/>
    <w:rsid w:val="00D04602"/>
    <w:rsid w:val="00D0732B"/>
    <w:rsid w:val="00D07C13"/>
    <w:rsid w:val="00D126F7"/>
    <w:rsid w:val="00D13D7C"/>
    <w:rsid w:val="00D17EC9"/>
    <w:rsid w:val="00D21B3A"/>
    <w:rsid w:val="00D24032"/>
    <w:rsid w:val="00D24F77"/>
    <w:rsid w:val="00D262EA"/>
    <w:rsid w:val="00D27447"/>
    <w:rsid w:val="00D274B1"/>
    <w:rsid w:val="00D3091F"/>
    <w:rsid w:val="00D344FC"/>
    <w:rsid w:val="00D37D61"/>
    <w:rsid w:val="00D43A84"/>
    <w:rsid w:val="00D44CF2"/>
    <w:rsid w:val="00D4663B"/>
    <w:rsid w:val="00D50048"/>
    <w:rsid w:val="00D501F8"/>
    <w:rsid w:val="00D503EE"/>
    <w:rsid w:val="00D53CE8"/>
    <w:rsid w:val="00D57BD7"/>
    <w:rsid w:val="00D57C90"/>
    <w:rsid w:val="00D63897"/>
    <w:rsid w:val="00D657F3"/>
    <w:rsid w:val="00D66D42"/>
    <w:rsid w:val="00D6716E"/>
    <w:rsid w:val="00D671A9"/>
    <w:rsid w:val="00D672B9"/>
    <w:rsid w:val="00D67943"/>
    <w:rsid w:val="00D709B1"/>
    <w:rsid w:val="00D731C9"/>
    <w:rsid w:val="00D7397E"/>
    <w:rsid w:val="00D74034"/>
    <w:rsid w:val="00D7479C"/>
    <w:rsid w:val="00D75BBB"/>
    <w:rsid w:val="00D75BBD"/>
    <w:rsid w:val="00D76BD2"/>
    <w:rsid w:val="00D81A06"/>
    <w:rsid w:val="00D84301"/>
    <w:rsid w:val="00D84666"/>
    <w:rsid w:val="00D860D5"/>
    <w:rsid w:val="00D87643"/>
    <w:rsid w:val="00D87B8A"/>
    <w:rsid w:val="00D90A03"/>
    <w:rsid w:val="00D90D96"/>
    <w:rsid w:val="00D924DC"/>
    <w:rsid w:val="00D924EC"/>
    <w:rsid w:val="00D9363C"/>
    <w:rsid w:val="00D94B04"/>
    <w:rsid w:val="00DA3EB7"/>
    <w:rsid w:val="00DA606B"/>
    <w:rsid w:val="00DA76E5"/>
    <w:rsid w:val="00DA7819"/>
    <w:rsid w:val="00DA78C8"/>
    <w:rsid w:val="00DA7EF7"/>
    <w:rsid w:val="00DB29E6"/>
    <w:rsid w:val="00DB2CED"/>
    <w:rsid w:val="00DB5984"/>
    <w:rsid w:val="00DC28AF"/>
    <w:rsid w:val="00DC3179"/>
    <w:rsid w:val="00DC7044"/>
    <w:rsid w:val="00DD052E"/>
    <w:rsid w:val="00DD0E23"/>
    <w:rsid w:val="00DD1852"/>
    <w:rsid w:val="00DD299B"/>
    <w:rsid w:val="00DD2A61"/>
    <w:rsid w:val="00DD305D"/>
    <w:rsid w:val="00DD434E"/>
    <w:rsid w:val="00DD7085"/>
    <w:rsid w:val="00DD7776"/>
    <w:rsid w:val="00DE16CE"/>
    <w:rsid w:val="00DE2DE0"/>
    <w:rsid w:val="00DE301B"/>
    <w:rsid w:val="00DE362E"/>
    <w:rsid w:val="00DE38BD"/>
    <w:rsid w:val="00DE46D1"/>
    <w:rsid w:val="00DE791C"/>
    <w:rsid w:val="00DF4E9C"/>
    <w:rsid w:val="00E0115E"/>
    <w:rsid w:val="00E016A9"/>
    <w:rsid w:val="00E033E9"/>
    <w:rsid w:val="00E03851"/>
    <w:rsid w:val="00E0404F"/>
    <w:rsid w:val="00E0499A"/>
    <w:rsid w:val="00E04E21"/>
    <w:rsid w:val="00E04F9E"/>
    <w:rsid w:val="00E10427"/>
    <w:rsid w:val="00E10D22"/>
    <w:rsid w:val="00E12C11"/>
    <w:rsid w:val="00E133AA"/>
    <w:rsid w:val="00E149F6"/>
    <w:rsid w:val="00E14AA8"/>
    <w:rsid w:val="00E1780D"/>
    <w:rsid w:val="00E24D4C"/>
    <w:rsid w:val="00E2638D"/>
    <w:rsid w:val="00E27667"/>
    <w:rsid w:val="00E32834"/>
    <w:rsid w:val="00E32B6B"/>
    <w:rsid w:val="00E34126"/>
    <w:rsid w:val="00E36190"/>
    <w:rsid w:val="00E3624E"/>
    <w:rsid w:val="00E378B3"/>
    <w:rsid w:val="00E402A7"/>
    <w:rsid w:val="00E41ACF"/>
    <w:rsid w:val="00E43FDD"/>
    <w:rsid w:val="00E44117"/>
    <w:rsid w:val="00E44280"/>
    <w:rsid w:val="00E44AEF"/>
    <w:rsid w:val="00E45792"/>
    <w:rsid w:val="00E47AFF"/>
    <w:rsid w:val="00E50341"/>
    <w:rsid w:val="00E508E1"/>
    <w:rsid w:val="00E53E27"/>
    <w:rsid w:val="00E54DFB"/>
    <w:rsid w:val="00E55D6C"/>
    <w:rsid w:val="00E57472"/>
    <w:rsid w:val="00E577D3"/>
    <w:rsid w:val="00E6448D"/>
    <w:rsid w:val="00E64CCF"/>
    <w:rsid w:val="00E65462"/>
    <w:rsid w:val="00E7092E"/>
    <w:rsid w:val="00E70AF9"/>
    <w:rsid w:val="00E71280"/>
    <w:rsid w:val="00E732AC"/>
    <w:rsid w:val="00E76074"/>
    <w:rsid w:val="00E769F2"/>
    <w:rsid w:val="00E804BF"/>
    <w:rsid w:val="00E81AE0"/>
    <w:rsid w:val="00E81C9A"/>
    <w:rsid w:val="00E824CC"/>
    <w:rsid w:val="00E82F40"/>
    <w:rsid w:val="00E8408B"/>
    <w:rsid w:val="00E85AEB"/>
    <w:rsid w:val="00E85D1F"/>
    <w:rsid w:val="00E85E9F"/>
    <w:rsid w:val="00E90007"/>
    <w:rsid w:val="00E90060"/>
    <w:rsid w:val="00E91256"/>
    <w:rsid w:val="00E94484"/>
    <w:rsid w:val="00E9477D"/>
    <w:rsid w:val="00E977EE"/>
    <w:rsid w:val="00EA03BB"/>
    <w:rsid w:val="00EA42EC"/>
    <w:rsid w:val="00EA52D3"/>
    <w:rsid w:val="00EA5D29"/>
    <w:rsid w:val="00EA690F"/>
    <w:rsid w:val="00EA7429"/>
    <w:rsid w:val="00EB364A"/>
    <w:rsid w:val="00EB44FD"/>
    <w:rsid w:val="00EB56F4"/>
    <w:rsid w:val="00EB6EE2"/>
    <w:rsid w:val="00EC0CBC"/>
    <w:rsid w:val="00EC29BC"/>
    <w:rsid w:val="00EC42A8"/>
    <w:rsid w:val="00EC4E9A"/>
    <w:rsid w:val="00EC5317"/>
    <w:rsid w:val="00EC5F15"/>
    <w:rsid w:val="00EC5F63"/>
    <w:rsid w:val="00EC65B4"/>
    <w:rsid w:val="00EC6A82"/>
    <w:rsid w:val="00ED1BF2"/>
    <w:rsid w:val="00ED2B2A"/>
    <w:rsid w:val="00ED31EF"/>
    <w:rsid w:val="00ED5B2F"/>
    <w:rsid w:val="00ED66C5"/>
    <w:rsid w:val="00ED79A0"/>
    <w:rsid w:val="00EE05FC"/>
    <w:rsid w:val="00EE08CE"/>
    <w:rsid w:val="00EE0A84"/>
    <w:rsid w:val="00EE15FA"/>
    <w:rsid w:val="00EE235F"/>
    <w:rsid w:val="00EE7041"/>
    <w:rsid w:val="00EE72AB"/>
    <w:rsid w:val="00EF0765"/>
    <w:rsid w:val="00EF0E4C"/>
    <w:rsid w:val="00EF520D"/>
    <w:rsid w:val="00F009B8"/>
    <w:rsid w:val="00F00DF6"/>
    <w:rsid w:val="00F10C1E"/>
    <w:rsid w:val="00F1131B"/>
    <w:rsid w:val="00F12135"/>
    <w:rsid w:val="00F12989"/>
    <w:rsid w:val="00F12D5E"/>
    <w:rsid w:val="00F1606F"/>
    <w:rsid w:val="00F172A2"/>
    <w:rsid w:val="00F227E6"/>
    <w:rsid w:val="00F26348"/>
    <w:rsid w:val="00F26C28"/>
    <w:rsid w:val="00F271AE"/>
    <w:rsid w:val="00F311BC"/>
    <w:rsid w:val="00F33B0F"/>
    <w:rsid w:val="00F33E6E"/>
    <w:rsid w:val="00F3466C"/>
    <w:rsid w:val="00F35355"/>
    <w:rsid w:val="00F3648F"/>
    <w:rsid w:val="00F37066"/>
    <w:rsid w:val="00F438E1"/>
    <w:rsid w:val="00F44984"/>
    <w:rsid w:val="00F45E59"/>
    <w:rsid w:val="00F463EB"/>
    <w:rsid w:val="00F464EE"/>
    <w:rsid w:val="00F5058C"/>
    <w:rsid w:val="00F541B2"/>
    <w:rsid w:val="00F55D13"/>
    <w:rsid w:val="00F56E69"/>
    <w:rsid w:val="00F6014A"/>
    <w:rsid w:val="00F620FB"/>
    <w:rsid w:val="00F62E19"/>
    <w:rsid w:val="00F65C93"/>
    <w:rsid w:val="00F66519"/>
    <w:rsid w:val="00F673FB"/>
    <w:rsid w:val="00F67B35"/>
    <w:rsid w:val="00F67E5F"/>
    <w:rsid w:val="00F70E9B"/>
    <w:rsid w:val="00F7145C"/>
    <w:rsid w:val="00F74ADA"/>
    <w:rsid w:val="00F86F15"/>
    <w:rsid w:val="00F90508"/>
    <w:rsid w:val="00F91690"/>
    <w:rsid w:val="00F91E38"/>
    <w:rsid w:val="00F91FF4"/>
    <w:rsid w:val="00F922BB"/>
    <w:rsid w:val="00F92B60"/>
    <w:rsid w:val="00F9478A"/>
    <w:rsid w:val="00FA142A"/>
    <w:rsid w:val="00FA2575"/>
    <w:rsid w:val="00FA3B7F"/>
    <w:rsid w:val="00FA4683"/>
    <w:rsid w:val="00FA6B4E"/>
    <w:rsid w:val="00FA70C4"/>
    <w:rsid w:val="00FB1382"/>
    <w:rsid w:val="00FB3FBF"/>
    <w:rsid w:val="00FB757B"/>
    <w:rsid w:val="00FB7FDE"/>
    <w:rsid w:val="00FC0A1D"/>
    <w:rsid w:val="00FC0F81"/>
    <w:rsid w:val="00FC2B96"/>
    <w:rsid w:val="00FC48F2"/>
    <w:rsid w:val="00FC570C"/>
    <w:rsid w:val="00FC647F"/>
    <w:rsid w:val="00FC6582"/>
    <w:rsid w:val="00FD4CA8"/>
    <w:rsid w:val="00FD5439"/>
    <w:rsid w:val="00FD569A"/>
    <w:rsid w:val="00FD6B54"/>
    <w:rsid w:val="00FD7823"/>
    <w:rsid w:val="00FE0553"/>
    <w:rsid w:val="00FE3AC7"/>
    <w:rsid w:val="00FE44B5"/>
    <w:rsid w:val="00FE5027"/>
    <w:rsid w:val="00FE5DDB"/>
    <w:rsid w:val="00FE68A9"/>
    <w:rsid w:val="00FE7519"/>
    <w:rsid w:val="00FE7A95"/>
    <w:rsid w:val="00FF24DF"/>
    <w:rsid w:val="00FF2EB0"/>
    <w:rsid w:val="00F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3BB1"/>
  <w15:docId w15:val="{589A57F0-2A48-48C6-AD78-B36CB84C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1D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5570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708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45E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13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ПК-1</cp:lastModifiedBy>
  <cp:revision>75</cp:revision>
  <cp:lastPrinted>2026-02-09T14:32:00Z</cp:lastPrinted>
  <dcterms:created xsi:type="dcterms:W3CDTF">2026-02-05T12:50:00Z</dcterms:created>
  <dcterms:modified xsi:type="dcterms:W3CDTF">2026-02-11T08:35:00Z</dcterms:modified>
</cp:coreProperties>
</file>